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8E8B" w14:textId="6AB480C2" w:rsidR="00787AF5" w:rsidRDefault="00FC7D49" w:rsidP="00787AF5">
      <w:pPr>
        <w:jc w:val="left"/>
      </w:pPr>
      <w:r>
        <w:rPr>
          <w:rFonts w:hint="eastAsia"/>
        </w:rPr>
        <w:t>令和●●</w:t>
      </w:r>
      <w:r w:rsidR="00787AF5">
        <w:rPr>
          <w:rFonts w:hint="eastAsia"/>
        </w:rPr>
        <w:t>年（家ホ）第</w:t>
      </w:r>
      <w:r>
        <w:rPr>
          <w:rFonts w:hint="eastAsia"/>
        </w:rPr>
        <w:t>●●●</w:t>
      </w:r>
      <w:r w:rsidR="00787AF5">
        <w:rPr>
          <w:rFonts w:hint="eastAsia"/>
        </w:rPr>
        <w:t>号　離婚請求事件</w:t>
      </w:r>
    </w:p>
    <w:p w14:paraId="391F4EFA" w14:textId="1B522798" w:rsidR="00787AF5" w:rsidRDefault="00787AF5" w:rsidP="00787AF5">
      <w:pPr>
        <w:jc w:val="left"/>
      </w:pPr>
      <w:r>
        <w:rPr>
          <w:rFonts w:hint="eastAsia"/>
        </w:rPr>
        <w:t xml:space="preserve">原告　</w:t>
      </w:r>
      <w:r w:rsidR="00FC7D49">
        <w:rPr>
          <w:rFonts w:hint="eastAsia"/>
        </w:rPr>
        <w:t>●●　●●</w:t>
      </w:r>
    </w:p>
    <w:p w14:paraId="2700A4F3" w14:textId="7BF9561F" w:rsidR="00FD5AC1" w:rsidRDefault="00787AF5" w:rsidP="00787AF5">
      <w:pPr>
        <w:jc w:val="left"/>
      </w:pPr>
      <w:r>
        <w:rPr>
          <w:rFonts w:hint="eastAsia"/>
        </w:rPr>
        <w:t xml:space="preserve">被告　</w:t>
      </w:r>
      <w:r w:rsidR="00FC7D49">
        <w:rPr>
          <w:rFonts w:hint="eastAsia"/>
        </w:rPr>
        <w:t>●●　●●</w:t>
      </w:r>
    </w:p>
    <w:p w14:paraId="7EA9A7F6" w14:textId="77777777" w:rsidR="00787AF5" w:rsidRPr="00AE502A" w:rsidRDefault="00787AF5" w:rsidP="00787AF5">
      <w:pPr>
        <w:jc w:val="left"/>
      </w:pPr>
    </w:p>
    <w:p w14:paraId="5EC4CB3A" w14:textId="77777777" w:rsidR="00D457BA" w:rsidRDefault="006F36CC" w:rsidP="00FD5AC1">
      <w:pPr>
        <w:ind w:firstLineChars="300" w:firstLine="979"/>
        <w:jc w:val="center"/>
        <w:rPr>
          <w:sz w:val="32"/>
          <w:szCs w:val="32"/>
          <w:lang w:eastAsia="zh-TW"/>
        </w:rPr>
      </w:pPr>
      <w:r>
        <w:rPr>
          <w:rFonts w:hint="eastAsia"/>
          <w:b/>
          <w:bCs/>
          <w:sz w:val="32"/>
          <w:szCs w:val="32"/>
          <w:lang w:eastAsia="zh-TW"/>
        </w:rPr>
        <w:t>証　拠　申　出</w:t>
      </w:r>
      <w:r w:rsidR="00D457BA">
        <w:rPr>
          <w:rFonts w:hint="eastAsia"/>
          <w:b/>
          <w:bCs/>
          <w:sz w:val="32"/>
          <w:szCs w:val="32"/>
          <w:lang w:eastAsia="zh-TW"/>
        </w:rPr>
        <w:t xml:space="preserve">　書</w:t>
      </w:r>
    </w:p>
    <w:p w14:paraId="3EB55ED1" w14:textId="77777777" w:rsidR="00D457BA" w:rsidRDefault="00D457BA" w:rsidP="00D457B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　　　</w:t>
      </w:r>
    </w:p>
    <w:p w14:paraId="4F033D3C" w14:textId="5E974C6F" w:rsidR="00D457BA" w:rsidRDefault="00787AF5" w:rsidP="00D457BA">
      <w:pPr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令和</w:t>
      </w:r>
      <w:r w:rsidR="00FC7D49">
        <w:rPr>
          <w:rFonts w:hint="eastAsia"/>
          <w:szCs w:val="24"/>
        </w:rPr>
        <w:t>●</w:t>
      </w:r>
      <w:r w:rsidR="00D457BA">
        <w:rPr>
          <w:rFonts w:hint="eastAsia"/>
          <w:szCs w:val="24"/>
          <w:lang w:eastAsia="zh-TW"/>
        </w:rPr>
        <w:t>年</w:t>
      </w:r>
      <w:r w:rsidR="00FC7D49">
        <w:rPr>
          <w:rFonts w:hint="eastAsia"/>
          <w:szCs w:val="24"/>
        </w:rPr>
        <w:t>●</w:t>
      </w:r>
      <w:r w:rsidR="00C03544">
        <w:rPr>
          <w:rFonts w:hint="eastAsia"/>
          <w:szCs w:val="24"/>
          <w:lang w:eastAsia="zh-TW"/>
        </w:rPr>
        <w:t>月</w:t>
      </w:r>
      <w:r w:rsidR="00FC7D49">
        <w:rPr>
          <w:rFonts w:hint="eastAsia"/>
          <w:szCs w:val="24"/>
        </w:rPr>
        <w:t>●</w:t>
      </w:r>
      <w:r w:rsidR="00D457BA">
        <w:rPr>
          <w:rFonts w:hint="eastAsia"/>
          <w:szCs w:val="24"/>
          <w:lang w:eastAsia="zh-TW"/>
        </w:rPr>
        <w:t>日</w:t>
      </w:r>
    </w:p>
    <w:p w14:paraId="20AC1DBA" w14:textId="4F1EBC3B" w:rsidR="00083B3C" w:rsidRPr="00FC7D49" w:rsidRDefault="00FC7D49" w:rsidP="00083B3C">
      <w:pPr>
        <w:jc w:val="left"/>
        <w:rPr>
          <w:rFonts w:ascii="ＭＳ 明朝" w:eastAsia="PMingLiU" w:hAnsi="ＭＳ 明朝" w:cs="Times New Roman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Cs w:val="24"/>
        </w:rPr>
        <w:t>●●</w:t>
      </w:r>
      <w:r w:rsidR="00787AF5" w:rsidRPr="00787AF5">
        <w:rPr>
          <w:rFonts w:ascii="ＭＳ 明朝" w:eastAsia="ＭＳ 明朝" w:hAnsi="ＭＳ 明朝" w:cs="Times New Roman" w:hint="eastAsia"/>
          <w:szCs w:val="24"/>
          <w:lang w:eastAsia="zh-TW"/>
        </w:rPr>
        <w:t>家庭裁判所家事</w:t>
      </w:r>
      <w:r>
        <w:rPr>
          <w:rFonts w:ascii="ＭＳ 明朝" w:eastAsia="ＭＳ 明朝" w:hAnsi="ＭＳ 明朝" w:cs="Times New Roman" w:hint="eastAsia"/>
          <w:szCs w:val="24"/>
        </w:rPr>
        <w:t>●</w:t>
      </w:r>
      <w:r w:rsidR="00787AF5" w:rsidRPr="00787AF5">
        <w:rPr>
          <w:rFonts w:ascii="ＭＳ 明朝" w:eastAsia="ＭＳ 明朝" w:hAnsi="ＭＳ 明朝" w:cs="Times New Roman" w:hint="eastAsia"/>
          <w:szCs w:val="24"/>
          <w:lang w:eastAsia="zh-TW"/>
        </w:rPr>
        <w:t>部</w:t>
      </w:r>
      <w:r>
        <w:rPr>
          <w:rFonts w:ascii="ＭＳ 明朝" w:eastAsia="ＭＳ 明朝" w:hAnsi="ＭＳ 明朝" w:cs="Times New Roman" w:hint="eastAsia"/>
          <w:szCs w:val="24"/>
        </w:rPr>
        <w:t xml:space="preserve">　御中</w:t>
      </w:r>
    </w:p>
    <w:p w14:paraId="58F76BB3" w14:textId="77777777" w:rsidR="00787AF5" w:rsidRPr="00083B3C" w:rsidRDefault="00787AF5" w:rsidP="00083B3C">
      <w:pPr>
        <w:jc w:val="left"/>
        <w:rPr>
          <w:rFonts w:ascii="ＭＳ 明朝" w:eastAsia="ＭＳ 明朝" w:hAnsi="ＭＳ 明朝" w:cs="Times New Roman"/>
          <w:szCs w:val="24"/>
          <w:lang w:eastAsia="zh-TW"/>
        </w:rPr>
      </w:pPr>
    </w:p>
    <w:p w14:paraId="05FD1CE0" w14:textId="16C925BA" w:rsidR="00083B3C" w:rsidRPr="00083B3C" w:rsidRDefault="00787AF5" w:rsidP="00083B3C">
      <w:pPr>
        <w:wordWrap w:val="0"/>
        <w:jc w:val="right"/>
        <w:rPr>
          <w:rFonts w:ascii="ＭＳ 明朝" w:eastAsia="ＭＳ 明朝" w:hAnsi="ＭＳ 明朝" w:cs="Times New Roman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Cs w:val="24"/>
          <w:lang w:eastAsia="zh-TW"/>
        </w:rPr>
        <w:t>原告</w:t>
      </w:r>
      <w:r w:rsidR="00083B3C" w:rsidRPr="00083B3C">
        <w:rPr>
          <w:rFonts w:ascii="ＭＳ 明朝" w:eastAsia="ＭＳ 明朝" w:hAnsi="ＭＳ 明朝" w:cs="Times New Roman" w:hint="eastAsia"/>
          <w:szCs w:val="24"/>
          <w:lang w:eastAsia="zh-TW"/>
        </w:rPr>
        <w:t xml:space="preserve">訴訟代理人弁護士　</w:t>
      </w:r>
      <w:r w:rsidR="00FC7D49">
        <w:rPr>
          <w:rFonts w:ascii="ＭＳ 明朝" w:eastAsia="ＭＳ 明朝" w:hAnsi="ＭＳ 明朝" w:cs="Times New Roman" w:hint="eastAsia"/>
          <w:szCs w:val="24"/>
        </w:rPr>
        <w:t>●●　●●</w:t>
      </w:r>
      <w:r w:rsidR="00083B3C" w:rsidRPr="00083B3C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</w:t>
      </w:r>
    </w:p>
    <w:p w14:paraId="5A49689B" w14:textId="77777777" w:rsidR="00083B3C" w:rsidRPr="00083B3C" w:rsidRDefault="00083B3C" w:rsidP="00083B3C">
      <w:pPr>
        <w:jc w:val="right"/>
        <w:rPr>
          <w:rFonts w:ascii="ＭＳ 明朝" w:eastAsia="ＭＳ 明朝" w:hAnsi="ＭＳ 明朝" w:cs="Times New Roman"/>
          <w:szCs w:val="24"/>
          <w:lang w:eastAsia="zh-TW"/>
        </w:rPr>
      </w:pPr>
    </w:p>
    <w:p w14:paraId="67E2C95B" w14:textId="5AC30872" w:rsidR="004868E9" w:rsidRPr="004868E9" w:rsidRDefault="006F36CC" w:rsidP="004868E9">
      <w:pPr>
        <w:ind w:left="492" w:hangingChars="200" w:hanging="492"/>
        <w:rPr>
          <w:rFonts w:ascii="Century" w:eastAsia="ＭＳ 明朝" w:hAnsi="Century" w:cs="Times New Roman"/>
          <w:szCs w:val="24"/>
          <w:lang w:eastAsia="zh-TW"/>
        </w:rPr>
      </w:pPr>
      <w:r w:rsidRPr="006F36CC">
        <w:rPr>
          <w:rFonts w:ascii="Century" w:eastAsia="ＭＳ 明朝" w:hAnsi="Century" w:cs="Times New Roman" w:hint="eastAsia"/>
          <w:b/>
          <w:szCs w:val="24"/>
          <w:lang w:eastAsia="zh-TW"/>
        </w:rPr>
        <w:t xml:space="preserve">１　</w:t>
      </w:r>
      <w:r w:rsidR="00787AF5">
        <w:rPr>
          <w:rFonts w:ascii="Century" w:eastAsia="ＭＳ 明朝" w:hAnsi="Century" w:cs="Times New Roman" w:hint="eastAsia"/>
          <w:b/>
          <w:szCs w:val="24"/>
          <w:lang w:eastAsia="zh-TW"/>
        </w:rPr>
        <w:t>原告</w:t>
      </w:r>
      <w:r>
        <w:rPr>
          <w:rFonts w:ascii="Century" w:eastAsia="ＭＳ 明朝" w:hAnsi="Century" w:cs="Times New Roman" w:hint="eastAsia"/>
          <w:b/>
          <w:szCs w:val="24"/>
          <w:lang w:eastAsia="zh-TW"/>
        </w:rPr>
        <w:t>本人尋問</w:t>
      </w:r>
      <w:r w:rsidR="001421B9">
        <w:rPr>
          <w:rFonts w:ascii="Century" w:eastAsia="ＭＳ 明朝" w:hAnsi="Century" w:cs="Times New Roman" w:hint="eastAsia"/>
          <w:szCs w:val="24"/>
          <w:lang w:eastAsia="zh-TW"/>
        </w:rPr>
        <w:t>（主尋問</w:t>
      </w:r>
      <w:r w:rsidR="00B65255">
        <w:rPr>
          <w:rFonts w:ascii="Century" w:eastAsia="ＭＳ 明朝" w:hAnsi="Century" w:cs="Times New Roman" w:hint="eastAsia"/>
          <w:szCs w:val="24"/>
          <w:lang w:eastAsia="zh-TW"/>
        </w:rPr>
        <w:t>２０</w:t>
      </w:r>
      <w:r w:rsidRPr="006F36CC">
        <w:rPr>
          <w:rFonts w:ascii="Century" w:eastAsia="ＭＳ 明朝" w:hAnsi="Century" w:cs="Times New Roman" w:hint="eastAsia"/>
          <w:szCs w:val="24"/>
          <w:lang w:eastAsia="zh-TW"/>
        </w:rPr>
        <w:t>分）</w:t>
      </w:r>
    </w:p>
    <w:p w14:paraId="01D49C17" w14:textId="77777777" w:rsidR="006F36CC" w:rsidRDefault="006F36CC" w:rsidP="006F36CC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（１）立証の趣旨</w:t>
      </w:r>
    </w:p>
    <w:p w14:paraId="1F079C8D" w14:textId="44CE8F23" w:rsidR="00B45DA6" w:rsidRDefault="00B45DA6" w:rsidP="004868E9">
      <w:pPr>
        <w:ind w:left="735" w:hangingChars="300" w:hanging="73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①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 w:rsidR="004868E9">
        <w:rPr>
          <w:rFonts w:ascii="Century" w:eastAsia="ＭＳ 明朝" w:hAnsi="Century" w:cs="Times New Roman" w:hint="eastAsia"/>
          <w:szCs w:val="24"/>
        </w:rPr>
        <w:t>被告</w:t>
      </w:r>
      <w:r w:rsidR="00FC7D49">
        <w:rPr>
          <w:rFonts w:ascii="Century" w:eastAsia="ＭＳ 明朝" w:hAnsi="Century" w:cs="Times New Roman" w:hint="eastAsia"/>
          <w:szCs w:val="24"/>
        </w:rPr>
        <w:t>が</w:t>
      </w:r>
      <w:r w:rsidR="004868E9">
        <w:rPr>
          <w:rFonts w:ascii="Century" w:eastAsia="ＭＳ 明朝" w:hAnsi="Century" w:cs="Times New Roman" w:hint="eastAsia"/>
          <w:szCs w:val="24"/>
        </w:rPr>
        <w:t>原告に対して</w:t>
      </w:r>
      <w:r w:rsidR="00FC7D49">
        <w:rPr>
          <w:rFonts w:ascii="Century" w:eastAsia="ＭＳ 明朝" w:hAnsi="Century" w:cs="Times New Roman" w:hint="eastAsia"/>
          <w:szCs w:val="24"/>
        </w:rPr>
        <w:t>、</w:t>
      </w:r>
      <w:r w:rsidR="004868E9">
        <w:rPr>
          <w:rFonts w:ascii="Century" w:eastAsia="ＭＳ 明朝" w:hAnsi="Century" w:cs="Times New Roman" w:hint="eastAsia"/>
          <w:szCs w:val="24"/>
        </w:rPr>
        <w:t>精神的・経済的虐待を続けていたこと</w:t>
      </w:r>
    </w:p>
    <w:p w14:paraId="020D7EC1" w14:textId="00648411" w:rsidR="005A72D7" w:rsidRDefault="00B45DA6" w:rsidP="005A72D7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②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 w:rsidR="004868E9">
        <w:rPr>
          <w:rFonts w:ascii="Century" w:eastAsia="ＭＳ 明朝" w:hAnsi="Century" w:cs="Times New Roman" w:hint="eastAsia"/>
          <w:szCs w:val="24"/>
        </w:rPr>
        <w:t>未成年者は原告のもとで順調に成長を続けていること</w:t>
      </w:r>
    </w:p>
    <w:p w14:paraId="5ADB540C" w14:textId="77ACFD94" w:rsidR="00A22835" w:rsidRDefault="00A22835" w:rsidP="005A72D7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③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未成年者の今後の監護計画</w:t>
      </w:r>
    </w:p>
    <w:p w14:paraId="3BD8FF43" w14:textId="0C257C2A" w:rsidR="00283AA6" w:rsidRDefault="005A72D7" w:rsidP="006F36CC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④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 w:rsidR="00C03544">
        <w:rPr>
          <w:rFonts w:ascii="Century" w:eastAsia="ＭＳ 明朝" w:hAnsi="Century" w:cs="Times New Roman" w:hint="eastAsia"/>
          <w:szCs w:val="24"/>
        </w:rPr>
        <w:t>その他</w:t>
      </w:r>
      <w:r w:rsidR="004868E9">
        <w:rPr>
          <w:rFonts w:ascii="Century" w:eastAsia="ＭＳ 明朝" w:hAnsi="Century" w:cs="Times New Roman" w:hint="eastAsia"/>
          <w:szCs w:val="24"/>
        </w:rPr>
        <w:t>原告</w:t>
      </w:r>
      <w:r w:rsidR="00283AA6">
        <w:rPr>
          <w:rFonts w:ascii="Century" w:eastAsia="ＭＳ 明朝" w:hAnsi="Century" w:cs="Times New Roman" w:hint="eastAsia"/>
          <w:szCs w:val="24"/>
        </w:rPr>
        <w:t>の主張事実全般について立証する。</w:t>
      </w:r>
    </w:p>
    <w:p w14:paraId="0EC588D5" w14:textId="77777777" w:rsidR="00310DC7" w:rsidRDefault="00AC6BF3" w:rsidP="00310DC7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（２</w:t>
      </w:r>
      <w:r w:rsidR="00310DC7">
        <w:rPr>
          <w:rFonts w:ascii="Century" w:eastAsia="ＭＳ 明朝" w:hAnsi="Century" w:cs="Times New Roman" w:hint="eastAsia"/>
          <w:szCs w:val="24"/>
        </w:rPr>
        <w:t>）尋問事項</w:t>
      </w:r>
    </w:p>
    <w:p w14:paraId="4B1EFE8A" w14:textId="6C55B715" w:rsidR="00310DC7" w:rsidRDefault="00C03544" w:rsidP="00310DC7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①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 w:rsidR="004868E9">
        <w:rPr>
          <w:rFonts w:ascii="Century" w:eastAsia="ＭＳ 明朝" w:hAnsi="Century" w:cs="Times New Roman" w:hint="eastAsia"/>
          <w:szCs w:val="24"/>
        </w:rPr>
        <w:t>原告</w:t>
      </w:r>
      <w:r w:rsidR="00310DC7">
        <w:rPr>
          <w:rFonts w:ascii="Century" w:eastAsia="ＭＳ 明朝" w:hAnsi="Century" w:cs="Times New Roman" w:hint="eastAsia"/>
          <w:szCs w:val="24"/>
        </w:rPr>
        <w:t>の経歴</w:t>
      </w:r>
    </w:p>
    <w:p w14:paraId="7F17BF95" w14:textId="2F5D9EA9" w:rsidR="00310DC7" w:rsidRDefault="001421B9" w:rsidP="00310DC7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②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原告と被告が婚姻に至った経緯</w:t>
      </w:r>
    </w:p>
    <w:p w14:paraId="6E2DF2EA" w14:textId="4C5CC540" w:rsidR="00310DC7" w:rsidRDefault="001421B9" w:rsidP="005A72D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③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 w:rsidR="005A72D7">
        <w:rPr>
          <w:rFonts w:ascii="Century" w:eastAsia="ＭＳ 明朝" w:hAnsi="Century" w:cs="Times New Roman" w:hint="eastAsia"/>
          <w:szCs w:val="24"/>
        </w:rPr>
        <w:t>原告</w:t>
      </w:r>
      <w:r>
        <w:rPr>
          <w:rFonts w:ascii="Century" w:eastAsia="ＭＳ 明朝" w:hAnsi="Century" w:cs="Times New Roman" w:hint="eastAsia"/>
          <w:szCs w:val="24"/>
        </w:rPr>
        <w:t>が家を出ることになった経緯</w:t>
      </w:r>
    </w:p>
    <w:p w14:paraId="613635B4" w14:textId="3832070F" w:rsidR="00A22835" w:rsidRDefault="00A22835" w:rsidP="005A72D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④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現在の原告と未成年者の生活状況</w:t>
      </w:r>
    </w:p>
    <w:p w14:paraId="647AC598" w14:textId="4E46D555" w:rsidR="00A22835" w:rsidRDefault="00A22835" w:rsidP="005A72D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⑤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別居後の被告と未成年者の面会交流の状況</w:t>
      </w:r>
    </w:p>
    <w:p w14:paraId="7D3B853A" w14:textId="3F947F17" w:rsidR="00A22835" w:rsidRDefault="00A22835" w:rsidP="005A72D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⑥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未成年者の</w:t>
      </w:r>
      <w:r w:rsidR="00B65255">
        <w:rPr>
          <w:rFonts w:ascii="Century" w:eastAsia="ＭＳ 明朝" w:hAnsi="Century" w:cs="Times New Roman" w:hint="eastAsia"/>
          <w:szCs w:val="24"/>
        </w:rPr>
        <w:t>現在の監護状況及び将来における</w:t>
      </w:r>
      <w:r>
        <w:rPr>
          <w:rFonts w:ascii="Century" w:eastAsia="ＭＳ 明朝" w:hAnsi="Century" w:cs="Times New Roman" w:hint="eastAsia"/>
          <w:szCs w:val="24"/>
        </w:rPr>
        <w:t>監護計画</w:t>
      </w:r>
    </w:p>
    <w:p w14:paraId="73CCF2E4" w14:textId="195B01B6" w:rsidR="00310DC7" w:rsidRDefault="004B4E5C" w:rsidP="00310DC7">
      <w:pPr>
        <w:ind w:left="490" w:hangingChars="200" w:hanging="49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FC7D49">
        <w:rPr>
          <w:rFonts w:ascii="Century" w:eastAsia="ＭＳ 明朝" w:hAnsi="Century" w:cs="Times New Roman" w:hint="eastAsia"/>
          <w:szCs w:val="24"/>
        </w:rPr>
        <w:t>⑦</w:t>
      </w:r>
      <w:r w:rsidR="00B65255">
        <w:rPr>
          <w:rFonts w:ascii="Century" w:eastAsia="ＭＳ 明朝" w:hAnsi="Century" w:cs="Times New Roman" w:hint="eastAsia"/>
          <w:szCs w:val="24"/>
        </w:rPr>
        <w:t xml:space="preserve">　</w:t>
      </w:r>
      <w:r w:rsidR="00796D37">
        <w:rPr>
          <w:rFonts w:ascii="Century" w:eastAsia="ＭＳ 明朝" w:hAnsi="Century" w:cs="Times New Roman" w:hint="eastAsia"/>
          <w:szCs w:val="24"/>
        </w:rPr>
        <w:t>その他</w:t>
      </w:r>
      <w:r w:rsidR="00B65255">
        <w:rPr>
          <w:rFonts w:ascii="Century" w:eastAsia="ＭＳ 明朝" w:hAnsi="Century" w:cs="Times New Roman" w:hint="eastAsia"/>
          <w:szCs w:val="24"/>
        </w:rPr>
        <w:t>本件に</w:t>
      </w:r>
      <w:r w:rsidR="00796D37">
        <w:rPr>
          <w:rFonts w:ascii="Century" w:eastAsia="ＭＳ 明朝" w:hAnsi="Century" w:cs="Times New Roman" w:hint="eastAsia"/>
          <w:szCs w:val="24"/>
        </w:rPr>
        <w:t>関連</w:t>
      </w:r>
      <w:r w:rsidR="00B65255">
        <w:rPr>
          <w:rFonts w:ascii="Century" w:eastAsia="ＭＳ 明朝" w:hAnsi="Century" w:cs="Times New Roman" w:hint="eastAsia"/>
          <w:szCs w:val="24"/>
        </w:rPr>
        <w:t>する一切の</w:t>
      </w:r>
      <w:r w:rsidR="00796D37">
        <w:rPr>
          <w:rFonts w:ascii="Century" w:eastAsia="ＭＳ 明朝" w:hAnsi="Century" w:cs="Times New Roman" w:hint="eastAsia"/>
          <w:szCs w:val="24"/>
        </w:rPr>
        <w:t>事項</w:t>
      </w:r>
    </w:p>
    <w:p w14:paraId="188F06A6" w14:textId="77777777" w:rsidR="008B61AA" w:rsidRPr="00283AA6" w:rsidRDefault="00796D37" w:rsidP="00813187">
      <w:pPr>
        <w:ind w:left="490" w:hangingChars="200" w:hanging="49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813187">
        <w:rPr>
          <w:rFonts w:ascii="Century" w:eastAsia="ＭＳ 明朝" w:hAnsi="Century" w:cs="Times New Roman" w:hint="eastAsia"/>
          <w:szCs w:val="24"/>
        </w:rPr>
        <w:t>以　上</w:t>
      </w:r>
    </w:p>
    <w:sectPr w:rsidR="008B61AA" w:rsidRPr="00283AA6" w:rsidSect="00551301">
      <w:footerReference w:type="default" r:id="rId6"/>
      <w:pgSz w:w="11906" w:h="16838" w:code="9"/>
      <w:pgMar w:top="1985" w:right="1134" w:bottom="153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06DA" w14:textId="77777777" w:rsidR="00050898" w:rsidRDefault="00050898" w:rsidP="00C94C0D">
      <w:r>
        <w:separator/>
      </w:r>
    </w:p>
  </w:endnote>
  <w:endnote w:type="continuationSeparator" w:id="0">
    <w:p w14:paraId="0F8588E8" w14:textId="77777777" w:rsidR="00050898" w:rsidRDefault="00050898" w:rsidP="00C9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000416"/>
      <w:docPartObj>
        <w:docPartGallery w:val="Page Numbers (Bottom of Page)"/>
        <w:docPartUnique/>
      </w:docPartObj>
    </w:sdtPr>
    <w:sdtEndPr/>
    <w:sdtContent>
      <w:p w14:paraId="48039C9A" w14:textId="77777777" w:rsidR="00A2296B" w:rsidRDefault="00A22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44" w:rsidRPr="00C03544">
          <w:rPr>
            <w:noProof/>
            <w:lang w:val="ja-JP"/>
          </w:rPr>
          <w:t>1</w:t>
        </w:r>
        <w:r>
          <w:fldChar w:fldCharType="end"/>
        </w:r>
      </w:p>
    </w:sdtContent>
  </w:sdt>
  <w:p w14:paraId="4D9B8C39" w14:textId="77777777" w:rsidR="00A2296B" w:rsidRDefault="00A229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AE786" w14:textId="77777777" w:rsidR="00050898" w:rsidRDefault="00050898" w:rsidP="00C94C0D">
      <w:r>
        <w:separator/>
      </w:r>
    </w:p>
  </w:footnote>
  <w:footnote w:type="continuationSeparator" w:id="0">
    <w:p w14:paraId="754CFB86" w14:textId="77777777" w:rsidR="00050898" w:rsidRDefault="00050898" w:rsidP="00C9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jM0NjcyMzC3NDNX0lEKTi0uzszPAykwqgUAZpKHvCwAAAA="/>
  </w:docVars>
  <w:rsids>
    <w:rsidRoot w:val="00D457BA"/>
    <w:rsid w:val="00050898"/>
    <w:rsid w:val="00083B3C"/>
    <w:rsid w:val="000A69F7"/>
    <w:rsid w:val="001421B9"/>
    <w:rsid w:val="00156D17"/>
    <w:rsid w:val="00174CA4"/>
    <w:rsid w:val="001A7E29"/>
    <w:rsid w:val="001B3154"/>
    <w:rsid w:val="00270EA1"/>
    <w:rsid w:val="002745BC"/>
    <w:rsid w:val="00281101"/>
    <w:rsid w:val="00283AA6"/>
    <w:rsid w:val="002A6DD3"/>
    <w:rsid w:val="002E70EB"/>
    <w:rsid w:val="002F2FCF"/>
    <w:rsid w:val="00310DC7"/>
    <w:rsid w:val="00332225"/>
    <w:rsid w:val="003322F5"/>
    <w:rsid w:val="00357A54"/>
    <w:rsid w:val="00415815"/>
    <w:rsid w:val="00431F25"/>
    <w:rsid w:val="00447D94"/>
    <w:rsid w:val="004868E9"/>
    <w:rsid w:val="00494E96"/>
    <w:rsid w:val="004B4E5C"/>
    <w:rsid w:val="004E3F65"/>
    <w:rsid w:val="00532F1C"/>
    <w:rsid w:val="00551301"/>
    <w:rsid w:val="005518DB"/>
    <w:rsid w:val="00591A4C"/>
    <w:rsid w:val="005A72D7"/>
    <w:rsid w:val="005D1562"/>
    <w:rsid w:val="00620DEC"/>
    <w:rsid w:val="00660F0C"/>
    <w:rsid w:val="006642C6"/>
    <w:rsid w:val="006F36CC"/>
    <w:rsid w:val="00705D2E"/>
    <w:rsid w:val="0071666F"/>
    <w:rsid w:val="00752868"/>
    <w:rsid w:val="00787AF5"/>
    <w:rsid w:val="00796D37"/>
    <w:rsid w:val="007B50B7"/>
    <w:rsid w:val="00813187"/>
    <w:rsid w:val="0082396D"/>
    <w:rsid w:val="00825790"/>
    <w:rsid w:val="00886FE2"/>
    <w:rsid w:val="008B61AA"/>
    <w:rsid w:val="008D6F6A"/>
    <w:rsid w:val="008F32FB"/>
    <w:rsid w:val="00906252"/>
    <w:rsid w:val="00960B8C"/>
    <w:rsid w:val="0096588C"/>
    <w:rsid w:val="00982AF1"/>
    <w:rsid w:val="00991698"/>
    <w:rsid w:val="009C7A43"/>
    <w:rsid w:val="00A16F7D"/>
    <w:rsid w:val="00A22835"/>
    <w:rsid w:val="00A2296B"/>
    <w:rsid w:val="00AC6BF3"/>
    <w:rsid w:val="00AE502A"/>
    <w:rsid w:val="00B40C2E"/>
    <w:rsid w:val="00B45DA6"/>
    <w:rsid w:val="00B65255"/>
    <w:rsid w:val="00BF21E2"/>
    <w:rsid w:val="00C03544"/>
    <w:rsid w:val="00C6138D"/>
    <w:rsid w:val="00C94C0D"/>
    <w:rsid w:val="00C96190"/>
    <w:rsid w:val="00D23C0E"/>
    <w:rsid w:val="00D457BA"/>
    <w:rsid w:val="00D84288"/>
    <w:rsid w:val="00D8749C"/>
    <w:rsid w:val="00DC6A28"/>
    <w:rsid w:val="00F80151"/>
    <w:rsid w:val="00F90043"/>
    <w:rsid w:val="00FB17CF"/>
    <w:rsid w:val="00FC7D49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D247501"/>
  <w15:docId w15:val="{A94CCAFF-A20E-408D-B701-C45AA8D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BA"/>
    <w:rPr>
      <w:rFonts w:eastAsia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C0D"/>
  </w:style>
  <w:style w:type="paragraph" w:styleId="a6">
    <w:name w:val="footer"/>
    <w:basedOn w:val="a"/>
    <w:link w:val="a7"/>
    <w:uiPriority w:val="99"/>
    <w:unhideWhenUsed/>
    <w:rsid w:val="00C94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C0D"/>
  </w:style>
  <w:style w:type="paragraph" w:styleId="a8">
    <w:name w:val="Balloon Text"/>
    <w:basedOn w:val="a"/>
    <w:link w:val="a9"/>
    <w:uiPriority w:val="99"/>
    <w:semiHidden/>
    <w:unhideWhenUsed/>
    <w:rsid w:val="00B40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C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13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13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13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13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弁護士　阿部大介</dc:creator>
  <cp:lastModifiedBy>yoshiko ogushi</cp:lastModifiedBy>
  <cp:revision>3</cp:revision>
  <cp:lastPrinted>2015-06-26T13:08:00Z</cp:lastPrinted>
  <dcterms:created xsi:type="dcterms:W3CDTF">2020-11-05T02:28:00Z</dcterms:created>
  <dcterms:modified xsi:type="dcterms:W3CDTF">2020-11-05T02:30:00Z</dcterms:modified>
</cp:coreProperties>
</file>