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680" w:type="dxa"/>
        <w:jc w:val="center"/>
        <w:tblLayout w:type="fixed"/>
        <w:tblCellMar>
          <w:left w:w="0" w:type="dxa"/>
          <w:right w:w="57" w:type="dxa"/>
        </w:tblCellMar>
        <w:tblLook w:val="00A0" w:firstRow="1" w:lastRow="0" w:firstColumn="1" w:lastColumn="0" w:noHBand="0" w:noVBand="0"/>
      </w:tblPr>
      <w:tblGrid>
        <w:gridCol w:w="10687"/>
        <w:gridCol w:w="1290"/>
        <w:gridCol w:w="10703"/>
      </w:tblGrid>
      <w:tr w:rsidR="007A61AB" w14:paraId="20C230AD" w14:textId="77777777" w:rsidTr="00607DCD">
        <w:trPr>
          <w:trHeight w:val="14883"/>
          <w:jc w:val="center"/>
        </w:trPr>
        <w:tc>
          <w:tcPr>
            <w:tcW w:w="10687" w:type="dxa"/>
          </w:tcPr>
          <w:p w14:paraId="5212EC37" w14:textId="77777777" w:rsidR="007A61AB" w:rsidRPr="00825A09" w:rsidRDefault="006D1EC6" w:rsidP="00FA0904">
            <w:pPr>
              <w:adjustRightInd w:val="0"/>
              <w:snapToGrid w:val="0"/>
              <w:rPr>
                <w:sz w:val="16"/>
                <w:szCs w:val="16"/>
              </w:rPr>
            </w:pPr>
            <w:r w:rsidRPr="00FA0904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0A3544BE" wp14:editId="389AD0E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267335</wp:posOffset>
                      </wp:positionV>
                      <wp:extent cx="441960" cy="1370330"/>
                      <wp:effectExtent l="0" t="0" r="2540" b="127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41960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48A2B" w14:textId="77777777" w:rsidR="007A61AB" w:rsidRPr="00F91C7A" w:rsidRDefault="007A61AB" w:rsidP="00F91C7A">
                                  <w:pPr>
                                    <w:pStyle w:val="a8"/>
                                    <w:spacing w:line="228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C7A">
                                    <w:rPr>
                                      <w:sz w:val="24"/>
                                      <w:szCs w:val="24"/>
                                    </w:rPr>
                                    <w:t>NOT the registered domicile</w:t>
                                  </w:r>
                                </w:p>
                              </w:txbxContent>
                            </wps:txbx>
                            <wps:bodyPr rot="0" vert="vert270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54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.7pt;margin-top:21.05pt;width:34.8pt;height:10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">
                      <v:path arrowok="t"/>
                      <v:textbox style="layout-flow:vertical;mso-layout-flow-alt:bottom-to-top" inset="1mm,.7pt,1mm,.7pt">
                        <w:txbxContent>
                          <w:p w14:paraId="0F848A2B" w14:textId="77777777" w:rsidR="007A61AB" w:rsidRPr="00F91C7A" w:rsidRDefault="007A61AB" w:rsidP="00F91C7A">
                            <w:pPr>
                              <w:pStyle w:val="a8"/>
                              <w:spacing w:line="22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91C7A">
                              <w:rPr>
                                <w:sz w:val="24"/>
                                <w:szCs w:val="24"/>
                              </w:rPr>
                              <w:t>NOT the registered domicile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tbl>
            <w:tblPr>
              <w:tblW w:w="972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358"/>
              <w:gridCol w:w="865"/>
              <w:gridCol w:w="758"/>
              <w:gridCol w:w="1136"/>
              <w:gridCol w:w="85"/>
              <w:gridCol w:w="431"/>
              <w:gridCol w:w="566"/>
              <w:gridCol w:w="304"/>
              <w:gridCol w:w="416"/>
              <w:gridCol w:w="454"/>
              <w:gridCol w:w="470"/>
              <w:gridCol w:w="10"/>
              <w:gridCol w:w="391"/>
              <w:gridCol w:w="365"/>
              <w:gridCol w:w="102"/>
              <w:gridCol w:w="403"/>
              <w:gridCol w:w="17"/>
              <w:gridCol w:w="1037"/>
              <w:gridCol w:w="629"/>
              <w:gridCol w:w="364"/>
              <w:gridCol w:w="565"/>
            </w:tblGrid>
            <w:tr w:rsidR="007A61AB" w:rsidRPr="00825A09" w14:paraId="77F52B3B" w14:textId="77777777" w:rsidTr="00881DEA">
              <w:trPr>
                <w:trHeight w:val="600"/>
                <w:jc w:val="right"/>
              </w:trPr>
              <w:tc>
                <w:tcPr>
                  <w:tcW w:w="358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3AFCD159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275" w:type="dxa"/>
                  <w:gridSpan w:val="5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14:paraId="0FF8153B" w14:textId="77777777" w:rsidR="004227C8" w:rsidRPr="007A2102" w:rsidRDefault="004227C8" w:rsidP="008E746C">
                  <w:pPr>
                    <w:pStyle w:val="3"/>
                    <w:jc w:val="left"/>
                    <w:rPr>
                      <w:b/>
                      <w:sz w:val="26"/>
                      <w:szCs w:val="26"/>
                    </w:rPr>
                  </w:pPr>
                  <w:r w:rsidRPr="007A2102">
                    <w:rPr>
                      <w:b/>
                      <w:sz w:val="26"/>
                      <w:szCs w:val="26"/>
                    </w:rPr>
                    <w:t>Notification of Marriage</w:t>
                  </w:r>
                </w:p>
                <w:p w14:paraId="3B53405E" w14:textId="77777777" w:rsidR="007A61AB" w:rsidRPr="00825A09" w:rsidRDefault="007A61AB" w:rsidP="008E746C">
                  <w:pPr>
                    <w:pStyle w:val="3"/>
                    <w:jc w:val="left"/>
                    <w:rPr>
                      <w:sz w:val="20"/>
                      <w:szCs w:val="20"/>
                    </w:rPr>
                  </w:pPr>
                  <w:r w:rsidRPr="00825A09">
                    <w:rPr>
                      <w:sz w:val="20"/>
                      <w:szCs w:val="20"/>
                    </w:rPr>
                    <w:t xml:space="preserve">Submitted on </w:t>
                  </w:r>
                  <w:r w:rsidR="008E746C" w:rsidRPr="00825A09">
                    <w:rPr>
                      <w:sz w:val="20"/>
                      <w:szCs w:val="20"/>
                    </w:rPr>
                    <w:t>[   /    /   ]</w:t>
                  </w:r>
                </w:p>
                <w:p w14:paraId="03D91804" w14:textId="77777777" w:rsidR="00881DEA" w:rsidRPr="00825A09" w:rsidRDefault="00881DEA" w:rsidP="00D43F35">
                  <w:pPr>
                    <w:tabs>
                      <w:tab w:val="clear" w:pos="567"/>
                      <w:tab w:val="right" w:pos="3129"/>
                    </w:tabs>
                    <w:adjustRightInd w:val="0"/>
                    <w:snapToGrid w:val="0"/>
                    <w:spacing w:line="312" w:lineRule="auto"/>
                  </w:pPr>
                </w:p>
                <w:p w14:paraId="3A7AF7F8" w14:textId="77777777" w:rsidR="007A61AB" w:rsidRPr="00825A09" w:rsidRDefault="007A61AB" w:rsidP="00D43F35">
                  <w:pPr>
                    <w:tabs>
                      <w:tab w:val="clear" w:pos="567"/>
                      <w:tab w:val="right" w:pos="3129"/>
                    </w:tabs>
                    <w:adjustRightInd w:val="0"/>
                    <w:snapToGrid w:val="0"/>
                    <w:spacing w:line="312" w:lineRule="auto"/>
                  </w:pPr>
                  <w:r w:rsidRPr="00825A09">
                    <w:t xml:space="preserve">To </w:t>
                  </w:r>
                  <w:r w:rsidR="004227C8" w:rsidRPr="00825A09">
                    <w:t xml:space="preserve">the </w:t>
                  </w:r>
                  <w:r w:rsidR="00881DEA" w:rsidRPr="00825A09">
                    <w:t>M</w:t>
                  </w:r>
                  <w:r w:rsidR="004227C8" w:rsidRPr="00825A09">
                    <w:t xml:space="preserve">ayor </w:t>
                  </w:r>
                  <w:r w:rsidRPr="00825A09">
                    <w:t>of</w:t>
                  </w:r>
                </w:p>
              </w:tc>
              <w:tc>
                <w:tcPr>
                  <w:tcW w:w="2976" w:type="dxa"/>
                  <w:gridSpan w:val="8"/>
                  <w:vAlign w:val="center"/>
                </w:tcPr>
                <w:p w14:paraId="1A87A682" w14:textId="77777777" w:rsidR="007A61AB" w:rsidRPr="00825A09" w:rsidRDefault="00881DEA" w:rsidP="00FA0904">
                  <w:pPr>
                    <w:adjustRightInd w:val="0"/>
                    <w:snapToGrid w:val="0"/>
                  </w:pPr>
                  <w:r w:rsidRPr="00825A09">
                    <w:t>Accepte</w:t>
                  </w:r>
                  <w:r w:rsidR="007A61AB" w:rsidRPr="00825A09">
                    <w:t>d on</w:t>
                  </w:r>
                  <w:r w:rsidR="008E746C" w:rsidRPr="00825A09">
                    <w:t xml:space="preserve"> [month/date/year]</w:t>
                  </w:r>
                </w:p>
                <w:p w14:paraId="610B92A8" w14:textId="77777777" w:rsidR="007A61AB" w:rsidRPr="00825A09" w:rsidRDefault="007A61AB" w:rsidP="00FA0904">
                  <w:pPr>
                    <w:adjustRightInd w:val="0"/>
                    <w:snapToGrid w:val="0"/>
                  </w:pPr>
                  <w:r w:rsidRPr="00825A09">
                    <w:t xml:space="preserve">No. </w:t>
                  </w:r>
                </w:p>
              </w:tc>
              <w:tc>
                <w:tcPr>
                  <w:tcW w:w="3117" w:type="dxa"/>
                  <w:gridSpan w:val="7"/>
                  <w:vMerge w:val="restart"/>
                </w:tcPr>
                <w:p w14:paraId="1406112C" w14:textId="77777777" w:rsidR="007A61AB" w:rsidRPr="00825A09" w:rsidRDefault="004227C8" w:rsidP="004227C8">
                  <w:pPr>
                    <w:adjustRightInd w:val="0"/>
                    <w:snapToGrid w:val="0"/>
                    <w:ind w:left="1155" w:hangingChars="550" w:hanging="1155"/>
                  </w:pPr>
                  <w:r w:rsidRPr="00825A09">
                    <w:t>Dispatched on [</w:t>
                  </w:r>
                  <w:r w:rsidR="007A61AB" w:rsidRPr="00825A09">
                    <w:t>month/date/year]</w:t>
                  </w:r>
                </w:p>
                <w:p w14:paraId="47CD8C2B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  <w:p w14:paraId="33871687" w14:textId="77777777" w:rsidR="008E746C" w:rsidRPr="00825A09" w:rsidRDefault="004227C8" w:rsidP="004227C8">
                  <w:pPr>
                    <w:tabs>
                      <w:tab w:val="clear" w:pos="567"/>
                      <w:tab w:val="right" w:pos="2664"/>
                    </w:tabs>
                    <w:adjustRightInd w:val="0"/>
                    <w:snapToGrid w:val="0"/>
                  </w:pPr>
                  <w:r w:rsidRPr="00825A09">
                    <w:rPr>
                      <w:sz w:val="18"/>
                      <w:szCs w:val="18"/>
                    </w:rPr>
                    <w:t xml:space="preserve">The </w:t>
                  </w:r>
                  <w:r w:rsidR="00881DEA" w:rsidRPr="00825A09">
                    <w:rPr>
                      <w:sz w:val="18"/>
                      <w:szCs w:val="18"/>
                    </w:rPr>
                    <w:t>M</w:t>
                  </w:r>
                  <w:r w:rsidRPr="00825A09">
                    <w:rPr>
                      <w:sz w:val="18"/>
                      <w:szCs w:val="18"/>
                    </w:rPr>
                    <w:t>ayor of</w:t>
                  </w:r>
                </w:p>
                <w:p w14:paraId="607808C4" w14:textId="77777777" w:rsidR="007A61AB" w:rsidRPr="00825A09" w:rsidRDefault="007A61AB" w:rsidP="00E8147B">
                  <w:pPr>
                    <w:tabs>
                      <w:tab w:val="clear" w:pos="567"/>
                      <w:tab w:val="right" w:pos="2664"/>
                    </w:tabs>
                    <w:adjustRightInd w:val="0"/>
                    <w:snapToGrid w:val="0"/>
                    <w:ind w:left="445"/>
                  </w:pPr>
                  <w:r w:rsidRPr="00825A09">
                    <w:rPr>
                      <w:rFonts w:hint="eastAsia"/>
                    </w:rPr>
                    <w:tab/>
                  </w:r>
                  <w:r w:rsidRPr="00825A09">
                    <w:rPr>
                      <w:bdr w:val="single" w:sz="4" w:space="0" w:color="auto"/>
                    </w:rPr>
                    <w:t>seal</w:t>
                  </w:r>
                </w:p>
              </w:tc>
            </w:tr>
            <w:tr w:rsidR="007A61AB" w:rsidRPr="00825A09" w14:paraId="4927C9D8" w14:textId="77777777" w:rsidTr="00881DEA">
              <w:trPr>
                <w:trHeight w:val="613"/>
                <w:jc w:val="right"/>
              </w:trPr>
              <w:tc>
                <w:tcPr>
                  <w:tcW w:w="358" w:type="dxa"/>
                  <w:vMerge/>
                  <w:tcBorders>
                    <w:left w:val="nil"/>
                    <w:right w:val="nil"/>
                  </w:tcBorders>
                </w:tcPr>
                <w:p w14:paraId="13886315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275" w:type="dxa"/>
                  <w:gridSpan w:val="5"/>
                  <w:vMerge/>
                  <w:tcBorders>
                    <w:left w:val="nil"/>
                  </w:tcBorders>
                </w:tcPr>
                <w:p w14:paraId="724DDECA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2976" w:type="dxa"/>
                  <w:gridSpan w:val="8"/>
                  <w:vAlign w:val="center"/>
                </w:tcPr>
                <w:p w14:paraId="3068D422" w14:textId="77777777" w:rsidR="007A61AB" w:rsidRPr="00825A09" w:rsidRDefault="007A61AB" w:rsidP="00FA0904">
                  <w:pPr>
                    <w:adjustRightInd w:val="0"/>
                    <w:snapToGrid w:val="0"/>
                  </w:pPr>
                  <w:r w:rsidRPr="00825A09">
                    <w:t>Sent on</w:t>
                  </w:r>
                  <w:r w:rsidR="008E746C" w:rsidRPr="00825A09">
                    <w:t xml:space="preserve"> </w:t>
                  </w:r>
                  <w:r w:rsidRPr="00825A09">
                    <w:t>[month/date/year]</w:t>
                  </w:r>
                </w:p>
                <w:p w14:paraId="409EF3CB" w14:textId="77777777" w:rsidR="007A61AB" w:rsidRPr="00825A09" w:rsidRDefault="007A61AB" w:rsidP="00AC3E00">
                  <w:pPr>
                    <w:adjustRightInd w:val="0"/>
                    <w:snapToGrid w:val="0"/>
                  </w:pPr>
                  <w:r w:rsidRPr="00825A09">
                    <w:t xml:space="preserve">No. </w:t>
                  </w:r>
                </w:p>
              </w:tc>
              <w:tc>
                <w:tcPr>
                  <w:tcW w:w="3117" w:type="dxa"/>
                  <w:gridSpan w:val="7"/>
                  <w:vMerge/>
                </w:tcPr>
                <w:p w14:paraId="2CFB8B9D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</w:tr>
            <w:tr w:rsidR="007A61AB" w:rsidRPr="00825A09" w14:paraId="62DF94E8" w14:textId="77777777" w:rsidTr="00881DEA">
              <w:trPr>
                <w:trHeight w:val="795"/>
                <w:jc w:val="right"/>
              </w:trPr>
              <w:tc>
                <w:tcPr>
                  <w:tcW w:w="35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6774C12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275" w:type="dxa"/>
                  <w:gridSpan w:val="5"/>
                  <w:vMerge/>
                  <w:tcBorders>
                    <w:left w:val="nil"/>
                    <w:bottom w:val="nil"/>
                  </w:tcBorders>
                </w:tcPr>
                <w:p w14:paraId="79AE17E4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870" w:type="dxa"/>
                  <w:gridSpan w:val="2"/>
                </w:tcPr>
                <w:p w14:paraId="26D77F5D" w14:textId="77777777" w:rsidR="00881DEA" w:rsidRPr="00825A09" w:rsidRDefault="00881DEA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</w:p>
                <w:p w14:paraId="343DDE3D" w14:textId="77777777" w:rsidR="007A61AB" w:rsidRPr="00825A09" w:rsidRDefault="004227C8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>Verification of</w:t>
                  </w:r>
                  <w:r w:rsidR="00881DEA" w:rsidRPr="00825A09">
                    <w:rPr>
                      <w:rFonts w:ascii="Century" w:hAnsi="Century"/>
                      <w:sz w:val="13"/>
                      <w:szCs w:val="13"/>
                    </w:rPr>
                    <w:t xml:space="preserve"> D</w:t>
                  </w: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>ocuments</w:t>
                  </w:r>
                </w:p>
                <w:p w14:paraId="4483A0A1" w14:textId="77777777" w:rsidR="004227C8" w:rsidRPr="00825A09" w:rsidRDefault="004227C8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14:paraId="08B60B7F" w14:textId="77777777" w:rsidR="00881DEA" w:rsidRPr="00825A09" w:rsidRDefault="00881DEA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</w:p>
                <w:p w14:paraId="4AE3B3CB" w14:textId="77777777" w:rsidR="007A61AB" w:rsidRPr="00825A09" w:rsidRDefault="004227C8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 xml:space="preserve">Registration </w:t>
                  </w:r>
                  <w:r w:rsidR="007A61AB" w:rsidRPr="00825A09">
                    <w:rPr>
                      <w:rFonts w:ascii="Century" w:hAnsi="Century"/>
                      <w:sz w:val="13"/>
                      <w:szCs w:val="13"/>
                    </w:rPr>
                    <w:t xml:space="preserve">in </w:t>
                  </w: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 xml:space="preserve">the </w:t>
                  </w:r>
                  <w:r w:rsidR="00AB7922">
                    <w:rPr>
                      <w:rFonts w:ascii="Century" w:hAnsi="Century"/>
                      <w:sz w:val="13"/>
                      <w:szCs w:val="13"/>
                    </w:rPr>
                    <w:t>Family Register</w:t>
                  </w:r>
                </w:p>
              </w:tc>
              <w:tc>
                <w:tcPr>
                  <w:tcW w:w="871" w:type="dxa"/>
                  <w:gridSpan w:val="3"/>
                </w:tcPr>
                <w:p w14:paraId="1C75567A" w14:textId="77777777" w:rsidR="00881DEA" w:rsidRPr="00825A09" w:rsidRDefault="00881DEA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</w:p>
                <w:p w14:paraId="5C835717" w14:textId="77777777" w:rsidR="007A61AB" w:rsidRPr="00825A09" w:rsidRDefault="004227C8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 xml:space="preserve">Verification of the </w:t>
                  </w:r>
                  <w:r w:rsidR="00881DEA" w:rsidRPr="00825A09">
                    <w:rPr>
                      <w:rFonts w:ascii="Century" w:hAnsi="Century"/>
                      <w:sz w:val="13"/>
                      <w:szCs w:val="13"/>
                    </w:rPr>
                    <w:t>E</w:t>
                  </w: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>ntry</w:t>
                  </w:r>
                </w:p>
                <w:p w14:paraId="35B10637" w14:textId="77777777" w:rsidR="004227C8" w:rsidRPr="00825A09" w:rsidRDefault="004227C8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</w:p>
              </w:tc>
              <w:tc>
                <w:tcPr>
                  <w:tcW w:w="870" w:type="dxa"/>
                  <w:gridSpan w:val="3"/>
                </w:tcPr>
                <w:p w14:paraId="6348454B" w14:textId="77777777" w:rsidR="00881DEA" w:rsidRPr="00825A09" w:rsidRDefault="00881DEA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</w:p>
                <w:p w14:paraId="66973BDD" w14:textId="77777777" w:rsidR="007A61AB" w:rsidRPr="00825A09" w:rsidRDefault="00881DEA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>Survey Form</w:t>
                  </w:r>
                </w:p>
              </w:tc>
              <w:tc>
                <w:tcPr>
                  <w:tcW w:w="1054" w:type="dxa"/>
                  <w:gridSpan w:val="2"/>
                </w:tcPr>
                <w:p w14:paraId="52E08385" w14:textId="77777777" w:rsidR="00881DEA" w:rsidRPr="00825A09" w:rsidRDefault="00881DEA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</w:p>
                <w:p w14:paraId="0A227749" w14:textId="77777777" w:rsidR="007A61AB" w:rsidRPr="00825A09" w:rsidRDefault="004227C8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 xml:space="preserve">Supplementary </w:t>
                  </w:r>
                  <w:r w:rsidR="00AB7922">
                    <w:rPr>
                      <w:rFonts w:ascii="Century" w:hAnsi="Century"/>
                      <w:sz w:val="13"/>
                      <w:szCs w:val="13"/>
                    </w:rPr>
                    <w:t>Family Register</w:t>
                  </w:r>
                </w:p>
              </w:tc>
              <w:tc>
                <w:tcPr>
                  <w:tcW w:w="993" w:type="dxa"/>
                  <w:gridSpan w:val="2"/>
                </w:tcPr>
                <w:p w14:paraId="6746E98F" w14:textId="77777777" w:rsidR="00881DEA" w:rsidRPr="00825A09" w:rsidRDefault="00881DEA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</w:p>
                <w:p w14:paraId="267AFC13" w14:textId="77777777" w:rsidR="007A61AB" w:rsidRPr="00825A09" w:rsidRDefault="004227C8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>Residence Certificate</w:t>
                  </w:r>
                </w:p>
              </w:tc>
              <w:tc>
                <w:tcPr>
                  <w:tcW w:w="565" w:type="dxa"/>
                </w:tcPr>
                <w:p w14:paraId="572538AC" w14:textId="77777777" w:rsidR="00881DEA" w:rsidRPr="00825A09" w:rsidRDefault="00881DEA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</w:p>
                <w:p w14:paraId="49FBFB2C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  <w:rPr>
                      <w:rFonts w:ascii="Century" w:hAnsi="Century"/>
                      <w:sz w:val="13"/>
                      <w:szCs w:val="13"/>
                    </w:rPr>
                  </w:pPr>
                  <w:r w:rsidRPr="00825A09">
                    <w:rPr>
                      <w:rFonts w:ascii="Century" w:hAnsi="Century"/>
                      <w:sz w:val="13"/>
                      <w:szCs w:val="13"/>
                    </w:rPr>
                    <w:t>Notice</w:t>
                  </w:r>
                </w:p>
              </w:tc>
            </w:tr>
            <w:tr w:rsidR="007A61AB" w:rsidRPr="00825A09" w14:paraId="0B653E39" w14:textId="77777777" w:rsidTr="0087248E">
              <w:trPr>
                <w:trHeight w:hRule="exact" w:val="170"/>
                <w:jc w:val="right"/>
              </w:trPr>
              <w:tc>
                <w:tcPr>
                  <w:tcW w:w="35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366084E3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rFonts w:hint="eastAsia"/>
                      <w:sz w:val="14"/>
                      <w:szCs w:val="14"/>
                    </w:rPr>
                    <w:t>(1)</w:t>
                  </w:r>
                </w:p>
              </w:tc>
              <w:tc>
                <w:tcPr>
                  <w:tcW w:w="1623" w:type="dxa"/>
                  <w:gridSpan w:val="2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2FD6D4ED" w14:textId="77777777" w:rsidR="007A61AB" w:rsidRPr="00825A09" w:rsidRDefault="004227C8" w:rsidP="000B677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825A09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="009A77C2" w:rsidRPr="00825A09">
                    <w:rPr>
                      <w:i/>
                      <w:sz w:val="14"/>
                      <w:szCs w:val="14"/>
                    </w:rPr>
                    <w:t>Furigana</w:t>
                  </w:r>
                  <w:r w:rsidRPr="00825A09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862" w:type="dxa"/>
                  <w:gridSpan w:val="8"/>
                  <w:tcBorders>
                    <w:bottom w:val="dashSmallGap" w:sz="4" w:space="0" w:color="auto"/>
                  </w:tcBorders>
                  <w:vAlign w:val="center"/>
                </w:tcPr>
                <w:p w14:paraId="5FB3677B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sz w:val="14"/>
                      <w:szCs w:val="14"/>
                    </w:rPr>
                    <w:t>Husband</w:t>
                  </w:r>
                  <w:r w:rsidR="008E746C" w:rsidRPr="00825A09">
                    <w:rPr>
                      <w:sz w:val="14"/>
                      <w:szCs w:val="14"/>
                    </w:rPr>
                    <w:t>-to-be</w:t>
                  </w:r>
                  <w:r w:rsidRPr="00825A09">
                    <w:rPr>
                      <w:sz w:val="14"/>
                      <w:szCs w:val="14"/>
                    </w:rPr>
                    <w:t xml:space="preserve">: </w:t>
                  </w:r>
                </w:p>
              </w:tc>
              <w:tc>
                <w:tcPr>
                  <w:tcW w:w="3883" w:type="dxa"/>
                  <w:gridSpan w:val="10"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095BC4B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sz w:val="14"/>
                      <w:szCs w:val="14"/>
                    </w:rPr>
                    <w:t>Wife</w:t>
                  </w:r>
                  <w:r w:rsidR="008E746C" w:rsidRPr="00825A09">
                    <w:rPr>
                      <w:sz w:val="14"/>
                      <w:szCs w:val="14"/>
                    </w:rPr>
                    <w:t>-to-be</w:t>
                  </w:r>
                  <w:r w:rsidRPr="00825A09">
                    <w:rPr>
                      <w:sz w:val="14"/>
                      <w:szCs w:val="14"/>
                    </w:rPr>
                    <w:t xml:space="preserve">: </w:t>
                  </w:r>
                </w:p>
              </w:tc>
            </w:tr>
            <w:tr w:rsidR="007A61AB" w:rsidRPr="00825A09" w14:paraId="4E564BDE" w14:textId="77777777" w:rsidTr="0087248E">
              <w:trPr>
                <w:trHeight w:hRule="exact" w:val="567"/>
                <w:jc w:val="right"/>
              </w:trPr>
              <w:tc>
                <w:tcPr>
                  <w:tcW w:w="358" w:type="dxa"/>
                  <w:vMerge/>
                  <w:tcBorders>
                    <w:top w:val="dashSmallGap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4610D44B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0EAD2072" w14:textId="77777777" w:rsidR="007A61AB" w:rsidRPr="00825A09" w:rsidRDefault="007A61AB" w:rsidP="00F91C7A">
                  <w:pPr>
                    <w:adjustRightInd w:val="0"/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825A09">
                    <w:rPr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862" w:type="dxa"/>
                  <w:gridSpan w:val="8"/>
                  <w:tcBorders>
                    <w:top w:val="dashSmallGap" w:sz="4" w:space="0" w:color="auto"/>
                    <w:bottom w:val="dashed" w:sz="4" w:space="0" w:color="auto"/>
                  </w:tcBorders>
                  <w:vAlign w:val="center"/>
                </w:tcPr>
                <w:p w14:paraId="22C27375" w14:textId="77777777" w:rsidR="007A61AB" w:rsidRPr="00825A09" w:rsidRDefault="00CB4B87" w:rsidP="00E11D6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825A09">
                    <w:rPr>
                      <w:rFonts w:hint="eastAsia"/>
                      <w:sz w:val="16"/>
                      <w:szCs w:val="16"/>
                    </w:rPr>
                    <w:t>S</w:t>
                  </w:r>
                  <w:r w:rsidRPr="00825A09">
                    <w:rPr>
                      <w:sz w:val="16"/>
                      <w:szCs w:val="16"/>
                    </w:rPr>
                    <w:t>urname             First Name</w:t>
                  </w:r>
                </w:p>
                <w:p w14:paraId="18D41245" w14:textId="77777777" w:rsidR="00E616D4" w:rsidRPr="00825A09" w:rsidRDefault="00E616D4" w:rsidP="00E11D6F">
                  <w:pPr>
                    <w:adjustRightInd w:val="0"/>
                    <w:snapToGrid w:val="0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883" w:type="dxa"/>
                  <w:gridSpan w:val="10"/>
                  <w:tcBorders>
                    <w:top w:val="dashSmallGap" w:sz="4" w:space="0" w:color="auto"/>
                    <w:bottom w:val="dashed" w:sz="4" w:space="0" w:color="auto"/>
                  </w:tcBorders>
                  <w:vAlign w:val="center"/>
                </w:tcPr>
                <w:p w14:paraId="1ACD8E7A" w14:textId="77777777" w:rsidR="00CB4B87" w:rsidRPr="00825A09" w:rsidRDefault="00CB4B87" w:rsidP="00CB4B8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825A09">
                    <w:rPr>
                      <w:rFonts w:hint="eastAsia"/>
                      <w:sz w:val="16"/>
                      <w:szCs w:val="16"/>
                    </w:rPr>
                    <w:t>S</w:t>
                  </w:r>
                  <w:r w:rsidRPr="00825A09">
                    <w:rPr>
                      <w:sz w:val="16"/>
                      <w:szCs w:val="16"/>
                    </w:rPr>
                    <w:t>urname             First Name</w:t>
                  </w:r>
                </w:p>
                <w:p w14:paraId="5ADF94A4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  <w:tr w:rsidR="007A61AB" w:rsidRPr="00825A09" w14:paraId="46316AFB" w14:textId="77777777" w:rsidTr="0087248E">
              <w:trPr>
                <w:trHeight w:hRule="exact" w:val="284"/>
                <w:jc w:val="right"/>
              </w:trPr>
              <w:tc>
                <w:tcPr>
                  <w:tcW w:w="35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FA959E4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7EEA5C49" w14:textId="77777777" w:rsidR="007A61AB" w:rsidRPr="00825A09" w:rsidRDefault="007A61AB" w:rsidP="00F91C7A">
                  <w:pPr>
                    <w:adjustRightInd w:val="0"/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825A09">
                    <w:rPr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3862" w:type="dxa"/>
                  <w:gridSpan w:val="8"/>
                  <w:tcBorders>
                    <w:top w:val="dashed" w:sz="4" w:space="0" w:color="auto"/>
                  </w:tcBorders>
                  <w:vAlign w:val="center"/>
                </w:tcPr>
                <w:p w14:paraId="7FE36243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3883" w:type="dxa"/>
                  <w:gridSpan w:val="10"/>
                  <w:tcBorders>
                    <w:top w:val="dashed" w:sz="4" w:space="0" w:color="auto"/>
                  </w:tcBorders>
                  <w:vAlign w:val="center"/>
                </w:tcPr>
                <w:p w14:paraId="513DAD62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</w:pPr>
                </w:p>
              </w:tc>
            </w:tr>
            <w:tr w:rsidR="007A61AB" w:rsidRPr="00825A09" w14:paraId="62FD48D7" w14:textId="77777777" w:rsidTr="0087248E">
              <w:trPr>
                <w:trHeight w:val="417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0E20BFA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AF26C22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20"/>
                      <w:szCs w:val="20"/>
                    </w:rPr>
                    <w:t>Address</w:t>
                  </w:r>
                  <w:r w:rsidRPr="00825A09">
                    <w:rPr>
                      <w:sz w:val="22"/>
                    </w:rPr>
                    <w:t xml:space="preserve"> </w:t>
                  </w:r>
                  <w:r w:rsidRPr="00825A09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825A09">
                    <w:rPr>
                      <w:sz w:val="18"/>
                      <w:szCs w:val="18"/>
                    </w:rPr>
                    <w:t>(</w:t>
                  </w:r>
                  <w:r w:rsidR="00CB4B87" w:rsidRPr="00825A09">
                    <w:rPr>
                      <w:sz w:val="18"/>
                      <w:szCs w:val="18"/>
                    </w:rPr>
                    <w:t>Address of the R</w:t>
                  </w:r>
                  <w:r w:rsidRPr="00825A09">
                    <w:rPr>
                      <w:sz w:val="18"/>
                      <w:szCs w:val="18"/>
                    </w:rPr>
                    <w:t xml:space="preserve">egistered </w:t>
                  </w:r>
                  <w:r w:rsidR="00CB4B87" w:rsidRPr="00825A09">
                    <w:rPr>
                      <w:sz w:val="18"/>
                      <w:szCs w:val="18"/>
                    </w:rPr>
                    <w:t>R</w:t>
                  </w:r>
                  <w:r w:rsidRPr="00825A09">
                    <w:rPr>
                      <w:sz w:val="18"/>
                      <w:szCs w:val="18"/>
                    </w:rPr>
                    <w:t>esidence)</w:t>
                  </w:r>
                </w:p>
              </w:tc>
              <w:tc>
                <w:tcPr>
                  <w:tcW w:w="3862" w:type="dxa"/>
                  <w:gridSpan w:val="8"/>
                  <w:tcBorders>
                    <w:bottom w:val="dashed" w:sz="4" w:space="0" w:color="auto"/>
                  </w:tcBorders>
                  <w:vAlign w:val="center"/>
                </w:tcPr>
                <w:p w14:paraId="312B2700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883" w:type="dxa"/>
                  <w:gridSpan w:val="10"/>
                  <w:tcBorders>
                    <w:bottom w:val="dashed" w:sz="4" w:space="0" w:color="auto"/>
                  </w:tcBorders>
                  <w:vAlign w:val="center"/>
                </w:tcPr>
                <w:p w14:paraId="5F83EBE3" w14:textId="77777777" w:rsidR="007A61AB" w:rsidRPr="00825A09" w:rsidRDefault="007A61AB" w:rsidP="00ED24B2">
                  <w:pPr>
                    <w:adjustRightInd w:val="0"/>
                    <w:snapToGrid w:val="0"/>
                  </w:pPr>
                </w:p>
              </w:tc>
            </w:tr>
            <w:tr w:rsidR="007A61AB" w:rsidRPr="00825A09" w14:paraId="015B3DD0" w14:textId="77777777" w:rsidTr="0087248E">
              <w:trPr>
                <w:trHeight w:val="404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9E05718" w14:textId="77777777" w:rsidR="007A61AB" w:rsidRPr="00825A09" w:rsidRDefault="00AB591D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825A09">
                    <w:rPr>
                      <w:sz w:val="14"/>
                      <w:szCs w:val="14"/>
                    </w:rPr>
                    <w:t>2)</w:t>
                  </w:r>
                </w:p>
              </w:tc>
              <w:tc>
                <w:tcPr>
                  <w:tcW w:w="1623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79F848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2" w:type="dxa"/>
                  <w:gridSpan w:val="8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48369D59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883" w:type="dxa"/>
                  <w:gridSpan w:val="10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723F4C33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</w:tr>
            <w:tr w:rsidR="007A61AB" w:rsidRPr="00825A09" w14:paraId="3EE67531" w14:textId="77777777" w:rsidTr="00ED24B2">
              <w:trPr>
                <w:trHeight w:val="404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45EFCA7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B0F4CF6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45086AD9" w14:textId="26708615" w:rsidR="007A61AB" w:rsidRPr="00825A09" w:rsidRDefault="00CB4B87" w:rsidP="00ED24B2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>N</w:t>
                  </w:r>
                  <w:r w:rsidR="007A61AB" w:rsidRPr="00825A09">
                    <w:rPr>
                      <w:sz w:val="16"/>
                      <w:szCs w:val="16"/>
                    </w:rPr>
                    <w:t>am</w:t>
                  </w:r>
                  <w:r w:rsidR="007A61AB" w:rsidRPr="00825A09">
                    <w:rPr>
                      <w:rFonts w:hint="eastAsia"/>
                      <w:sz w:val="16"/>
                      <w:szCs w:val="16"/>
                    </w:rPr>
                    <w:t>e</w:t>
                  </w:r>
                  <w:r w:rsidRPr="00825A09">
                    <w:rPr>
                      <w:sz w:val="16"/>
                      <w:szCs w:val="16"/>
                    </w:rPr>
                    <w:t xml:space="preserve"> of </w:t>
                  </w:r>
                  <w:r w:rsidR="00107C40">
                    <w:rPr>
                      <w:sz w:val="16"/>
                      <w:szCs w:val="16"/>
                    </w:rPr>
                    <w:t xml:space="preserve">the </w:t>
                  </w:r>
                  <w:r w:rsidR="004B5810">
                    <w:rPr>
                      <w:sz w:val="16"/>
                      <w:szCs w:val="16"/>
                    </w:rPr>
                    <w:t>Head of</w:t>
                  </w:r>
                  <w:r w:rsidR="00107C40">
                    <w:rPr>
                      <w:sz w:val="16"/>
                      <w:szCs w:val="16"/>
                    </w:rPr>
                    <w:t xml:space="preserve"> the </w:t>
                  </w:r>
                  <w:r w:rsidR="004B5810">
                    <w:rPr>
                      <w:sz w:val="16"/>
                      <w:szCs w:val="16"/>
                    </w:rPr>
                    <w:t xml:space="preserve"> </w:t>
                  </w:r>
                  <w:r w:rsidRPr="00825A09">
                    <w:rPr>
                      <w:sz w:val="16"/>
                      <w:szCs w:val="16"/>
                    </w:rPr>
                    <w:t xml:space="preserve"> Househol</w:t>
                  </w:r>
                  <w:r w:rsidR="004B5810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726" w:type="dxa"/>
                  <w:gridSpan w:val="7"/>
                  <w:tcBorders>
                    <w:top w:val="dashed" w:sz="4" w:space="0" w:color="auto"/>
                    <w:left w:val="nil"/>
                  </w:tcBorders>
                  <w:vAlign w:val="center"/>
                </w:tcPr>
                <w:p w14:paraId="6EF7D13C" w14:textId="77777777" w:rsidR="007A61AB" w:rsidRPr="00825A09" w:rsidRDefault="007A61AB" w:rsidP="00E11D6F">
                  <w:pPr>
                    <w:adjustRightInd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88" w:type="dxa"/>
                  <w:gridSpan w:val="6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3422D2CC" w14:textId="45AE9E21" w:rsidR="007A61AB" w:rsidRPr="00825A09" w:rsidRDefault="004B5810" w:rsidP="00ED24B2">
                  <w:pPr>
                    <w:adjustRightInd w:val="0"/>
                    <w:snapToGrid w:val="0"/>
                    <w:jc w:val="both"/>
                  </w:pPr>
                  <w:r w:rsidRPr="00825A09">
                    <w:rPr>
                      <w:sz w:val="16"/>
                      <w:szCs w:val="16"/>
                    </w:rPr>
                    <w:t>Nam</w:t>
                  </w:r>
                  <w:r w:rsidRPr="00825A09">
                    <w:rPr>
                      <w:rFonts w:hint="eastAsia"/>
                      <w:sz w:val="16"/>
                      <w:szCs w:val="16"/>
                    </w:rPr>
                    <w:t>e</w:t>
                  </w:r>
                  <w:r w:rsidRPr="00825A09">
                    <w:rPr>
                      <w:sz w:val="16"/>
                      <w:szCs w:val="16"/>
                    </w:rPr>
                    <w:t xml:space="preserve"> of </w:t>
                  </w:r>
                  <w:r w:rsidR="00107C40">
                    <w:rPr>
                      <w:sz w:val="16"/>
                      <w:szCs w:val="16"/>
                    </w:rPr>
                    <w:t xml:space="preserve">the </w:t>
                  </w:r>
                  <w:r>
                    <w:rPr>
                      <w:sz w:val="16"/>
                      <w:szCs w:val="16"/>
                    </w:rPr>
                    <w:t xml:space="preserve">Head of </w:t>
                  </w:r>
                  <w:r w:rsidR="00107C40">
                    <w:rPr>
                      <w:sz w:val="16"/>
                      <w:szCs w:val="16"/>
                    </w:rPr>
                    <w:t>the</w:t>
                  </w:r>
                  <w:r w:rsidRPr="00825A09">
                    <w:rPr>
                      <w:sz w:val="16"/>
                      <w:szCs w:val="16"/>
                    </w:rPr>
                    <w:t xml:space="preserve"> Househol</w:t>
                  </w: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595" w:type="dxa"/>
                  <w:gridSpan w:val="4"/>
                  <w:tcBorders>
                    <w:top w:val="dashed" w:sz="4" w:space="0" w:color="auto"/>
                    <w:left w:val="nil"/>
                  </w:tcBorders>
                  <w:vAlign w:val="center"/>
                </w:tcPr>
                <w:p w14:paraId="36FDBA72" w14:textId="77777777" w:rsidR="007A61AB" w:rsidRPr="00825A09" w:rsidRDefault="007A61AB" w:rsidP="00E11D6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7A61AB" w:rsidRPr="00825A09" w14:paraId="6DFD895A" w14:textId="77777777" w:rsidTr="0087248E">
              <w:trPr>
                <w:trHeight w:val="501"/>
                <w:jc w:val="right"/>
              </w:trPr>
              <w:tc>
                <w:tcPr>
                  <w:tcW w:w="35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2A2AA11C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="00AB591D" w:rsidRPr="00825A09">
                    <w:rPr>
                      <w:sz w:val="14"/>
                      <w:szCs w:val="14"/>
                    </w:rPr>
                    <w:t>3)</w:t>
                  </w:r>
                </w:p>
              </w:tc>
              <w:tc>
                <w:tcPr>
                  <w:tcW w:w="1623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0736D83" w14:textId="77777777" w:rsidR="007A61AB" w:rsidRPr="00825A09" w:rsidRDefault="00EC009D" w:rsidP="00F91C7A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825A09">
                    <w:rPr>
                      <w:sz w:val="20"/>
                      <w:szCs w:val="20"/>
                    </w:rPr>
                    <w:t>Registered Domicile</w:t>
                  </w:r>
                  <w:r w:rsidR="007A61AB" w:rsidRPr="00825A09">
                    <w:rPr>
                      <w:rFonts w:hint="eastAsia"/>
                      <w:sz w:val="14"/>
                      <w:szCs w:val="14"/>
                    </w:rPr>
                    <w:br/>
                  </w:r>
                  <w:r w:rsidR="007A61AB" w:rsidRPr="00825A09">
                    <w:rPr>
                      <w:sz w:val="14"/>
                      <w:szCs w:val="14"/>
                    </w:rPr>
                    <w:t>(If he/she is a foreig</w:t>
                  </w:r>
                  <w:r w:rsidR="00825A09" w:rsidRPr="00825A09">
                    <w:rPr>
                      <w:sz w:val="14"/>
                      <w:szCs w:val="14"/>
                    </w:rPr>
                    <w:t>n national</w:t>
                  </w:r>
                  <w:r w:rsidR="007A61AB" w:rsidRPr="00825A09">
                    <w:rPr>
                      <w:sz w:val="14"/>
                      <w:szCs w:val="14"/>
                    </w:rPr>
                    <w:t>, write only his/her nationality.)</w:t>
                  </w:r>
                </w:p>
              </w:tc>
              <w:tc>
                <w:tcPr>
                  <w:tcW w:w="7745" w:type="dxa"/>
                  <w:gridSpan w:val="18"/>
                  <w:vAlign w:val="center"/>
                </w:tcPr>
                <w:p w14:paraId="273D193A" w14:textId="77777777" w:rsidR="007A61AB" w:rsidRPr="00825A09" w:rsidRDefault="007A61AB" w:rsidP="000B6774">
                  <w:pPr>
                    <w:adjustRightInd w:val="0"/>
                    <w:snapToGrid w:val="0"/>
                  </w:pPr>
                </w:p>
              </w:tc>
            </w:tr>
            <w:tr w:rsidR="007A61AB" w:rsidRPr="00825A09" w14:paraId="0ACFBEC0" w14:textId="77777777" w:rsidTr="00ED24B2">
              <w:trPr>
                <w:trHeight w:val="488"/>
                <w:jc w:val="right"/>
              </w:trPr>
              <w:tc>
                <w:tcPr>
                  <w:tcW w:w="35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328B463F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1623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4129ECD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21" w:type="dxa"/>
                  <w:gridSpan w:val="2"/>
                  <w:tcBorders>
                    <w:right w:val="nil"/>
                  </w:tcBorders>
                  <w:vAlign w:val="center"/>
                </w:tcPr>
                <w:p w14:paraId="7962F5FC" w14:textId="77777777" w:rsidR="007A61AB" w:rsidRPr="00825A09" w:rsidRDefault="007A61AB" w:rsidP="00ED24B2">
                  <w:pPr>
                    <w:adjustRightInd w:val="0"/>
                    <w:snapToGrid w:val="0"/>
                    <w:jc w:val="both"/>
                    <w:rPr>
                      <w:sz w:val="15"/>
                      <w:szCs w:val="15"/>
                    </w:rPr>
                  </w:pPr>
                  <w:r w:rsidRPr="00825A09">
                    <w:rPr>
                      <w:sz w:val="15"/>
                      <w:szCs w:val="15"/>
                    </w:rPr>
                    <w:t xml:space="preserve">Name of </w:t>
                  </w:r>
                  <w:r w:rsidR="00EC009D" w:rsidRPr="00825A09">
                    <w:rPr>
                      <w:sz w:val="15"/>
                      <w:szCs w:val="15"/>
                    </w:rPr>
                    <w:t xml:space="preserve">the </w:t>
                  </w:r>
                  <w:r w:rsidR="00CB4B87" w:rsidRPr="00825A09">
                    <w:rPr>
                      <w:sz w:val="15"/>
                      <w:szCs w:val="15"/>
                    </w:rPr>
                    <w:t>H</w:t>
                  </w:r>
                  <w:r w:rsidRPr="00825A09">
                    <w:rPr>
                      <w:sz w:val="15"/>
                      <w:szCs w:val="15"/>
                    </w:rPr>
                    <w:t xml:space="preserve">ead </w:t>
                  </w:r>
                  <w:r w:rsidRPr="00825A09">
                    <w:rPr>
                      <w:rFonts w:hint="eastAsia"/>
                      <w:sz w:val="15"/>
                      <w:szCs w:val="15"/>
                    </w:rPr>
                    <w:br/>
                  </w:r>
                  <w:r w:rsidRPr="00825A09">
                    <w:rPr>
                      <w:sz w:val="15"/>
                      <w:szCs w:val="15"/>
                    </w:rPr>
                    <w:t xml:space="preserve">of the </w:t>
                  </w:r>
                  <w:r w:rsidR="00CB4B87" w:rsidRPr="00825A09">
                    <w:rPr>
                      <w:sz w:val="15"/>
                      <w:szCs w:val="15"/>
                    </w:rPr>
                    <w:t>F</w:t>
                  </w:r>
                  <w:r w:rsidRPr="00825A09">
                    <w:rPr>
                      <w:sz w:val="15"/>
                      <w:szCs w:val="15"/>
                    </w:rPr>
                    <w:t>amily</w:t>
                  </w:r>
                </w:p>
              </w:tc>
              <w:tc>
                <w:tcPr>
                  <w:tcW w:w="6524" w:type="dxa"/>
                  <w:gridSpan w:val="16"/>
                  <w:tcBorders>
                    <w:left w:val="nil"/>
                  </w:tcBorders>
                  <w:vAlign w:val="center"/>
                </w:tcPr>
                <w:p w14:paraId="6483CABE" w14:textId="77777777" w:rsidR="00EC009D" w:rsidRPr="00825A09" w:rsidRDefault="00EC009D" w:rsidP="000B6774">
                  <w:pPr>
                    <w:adjustRightInd w:val="0"/>
                    <w:snapToGrid w:val="0"/>
                    <w:rPr>
                      <w:sz w:val="15"/>
                      <w:szCs w:val="15"/>
                    </w:rPr>
                  </w:pPr>
                  <w:r w:rsidRPr="00825A09">
                    <w:rPr>
                      <w:rFonts w:hint="eastAsia"/>
                    </w:rPr>
                    <w:t xml:space="preserve"> </w:t>
                  </w:r>
                  <w:r w:rsidRPr="00825A09">
                    <w:t xml:space="preserve">                          </w:t>
                  </w:r>
                  <w:r w:rsidRPr="00825A09">
                    <w:rPr>
                      <w:sz w:val="15"/>
                      <w:szCs w:val="15"/>
                    </w:rPr>
                    <w:t xml:space="preserve"> </w:t>
                  </w:r>
                </w:p>
                <w:p w14:paraId="2F05C127" w14:textId="77777777" w:rsidR="007A61AB" w:rsidRPr="00825A09" w:rsidRDefault="00EC009D" w:rsidP="000B6774">
                  <w:pPr>
                    <w:adjustRightInd w:val="0"/>
                    <w:snapToGrid w:val="0"/>
                  </w:pPr>
                  <w:r w:rsidRPr="00825A09">
                    <w:rPr>
                      <w:rFonts w:hint="eastAsia"/>
                      <w:sz w:val="15"/>
                      <w:szCs w:val="15"/>
                    </w:rPr>
                    <w:br/>
                  </w:r>
                </w:p>
              </w:tc>
            </w:tr>
            <w:tr w:rsidR="007A61AB" w:rsidRPr="00825A09" w14:paraId="4A3641EC" w14:textId="77777777" w:rsidTr="00ED24B2">
              <w:trPr>
                <w:trHeight w:val="633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ED58D76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1A0CD2C" w14:textId="77777777" w:rsidR="007A61AB" w:rsidRPr="00825A09" w:rsidRDefault="007A61AB" w:rsidP="0087248E">
                  <w:pPr>
                    <w:adjustRightInd w:val="0"/>
                    <w:snapToGrid w:val="0"/>
                    <w:spacing w:line="216" w:lineRule="auto"/>
                    <w:jc w:val="center"/>
                    <w:rPr>
                      <w:sz w:val="13"/>
                      <w:szCs w:val="13"/>
                    </w:rPr>
                  </w:pPr>
                  <w:r w:rsidRPr="00825A09">
                    <w:rPr>
                      <w:sz w:val="20"/>
                      <w:szCs w:val="20"/>
                    </w:rPr>
                    <w:t xml:space="preserve">Parents' </w:t>
                  </w:r>
                  <w:r w:rsidR="00CB4B87" w:rsidRPr="00825A09">
                    <w:rPr>
                      <w:sz w:val="20"/>
                      <w:szCs w:val="20"/>
                    </w:rPr>
                    <w:t>N</w:t>
                  </w:r>
                  <w:r w:rsidRPr="00825A09">
                    <w:rPr>
                      <w:sz w:val="20"/>
                      <w:szCs w:val="20"/>
                    </w:rPr>
                    <w:t>ame</w:t>
                  </w:r>
                  <w:r w:rsidR="004E6589">
                    <w:rPr>
                      <w:sz w:val="20"/>
                      <w:szCs w:val="20"/>
                    </w:rPr>
                    <w:t>s and</w:t>
                  </w:r>
                  <w:r w:rsidRPr="00825A0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25A09">
                    <w:rPr>
                      <w:sz w:val="20"/>
                      <w:szCs w:val="20"/>
                    </w:rPr>
                    <w:t xml:space="preserve">Relationship </w:t>
                  </w:r>
                  <w:r w:rsidR="00EC009D" w:rsidRPr="00825A09">
                    <w:rPr>
                      <w:sz w:val="20"/>
                      <w:szCs w:val="20"/>
                    </w:rPr>
                    <w:t>to the</w:t>
                  </w:r>
                  <w:r w:rsidRPr="00825A09">
                    <w:rPr>
                      <w:sz w:val="20"/>
                      <w:szCs w:val="20"/>
                    </w:rPr>
                    <w:t xml:space="preserve"> </w:t>
                  </w:r>
                  <w:r w:rsidR="00CB4B87" w:rsidRPr="00825A09">
                    <w:rPr>
                      <w:sz w:val="20"/>
                      <w:szCs w:val="20"/>
                    </w:rPr>
                    <w:t>P</w:t>
                  </w:r>
                  <w:r w:rsidRPr="00825A09">
                    <w:rPr>
                      <w:sz w:val="20"/>
                      <w:szCs w:val="20"/>
                    </w:rPr>
                    <w:t>arents</w:t>
                  </w:r>
                  <w:r w:rsidRPr="00825A09">
                    <w:rPr>
                      <w:rFonts w:hint="eastAsia"/>
                      <w:sz w:val="20"/>
                      <w:szCs w:val="20"/>
                    </w:rPr>
                    <w:br/>
                  </w:r>
                  <w:r w:rsidRPr="00825A09">
                    <w:rPr>
                      <w:sz w:val="13"/>
                      <w:szCs w:val="13"/>
                    </w:rPr>
                    <w:t>(</w:t>
                  </w:r>
                  <w:r w:rsidR="00CB4B87" w:rsidRPr="00825A09">
                    <w:rPr>
                      <w:sz w:val="13"/>
                      <w:szCs w:val="13"/>
                    </w:rPr>
                    <w:t>W</w:t>
                  </w:r>
                  <w:r w:rsidRPr="00825A09">
                    <w:rPr>
                      <w:sz w:val="13"/>
                      <w:szCs w:val="13"/>
                    </w:rPr>
                    <w:t xml:space="preserve">rite the name of </w:t>
                  </w:r>
                  <w:r w:rsidR="00CB4B87" w:rsidRPr="00825A09">
                    <w:rPr>
                      <w:sz w:val="13"/>
                      <w:szCs w:val="13"/>
                    </w:rPr>
                    <w:t xml:space="preserve">the </w:t>
                  </w:r>
                  <w:r w:rsidRPr="00825A09">
                    <w:rPr>
                      <w:sz w:val="13"/>
                      <w:szCs w:val="13"/>
                    </w:rPr>
                    <w:t xml:space="preserve">adoptive parents in "Others", </w:t>
                  </w:r>
                  <w:r w:rsidR="00CB4B87" w:rsidRPr="00825A09">
                    <w:rPr>
                      <w:sz w:val="13"/>
                      <w:szCs w:val="13"/>
                    </w:rPr>
                    <w:t>if</w:t>
                  </w:r>
                  <w:r w:rsidRPr="00825A09">
                    <w:rPr>
                      <w:sz w:val="13"/>
                      <w:szCs w:val="13"/>
                    </w:rPr>
                    <w:t xml:space="preserve"> applicable.)</w:t>
                  </w:r>
                </w:p>
              </w:tc>
              <w:tc>
                <w:tcPr>
                  <w:tcW w:w="1221" w:type="dxa"/>
                  <w:gridSpan w:val="2"/>
                  <w:tcBorders>
                    <w:top w:val="single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50EBDAA3" w14:textId="77777777" w:rsidR="007A61AB" w:rsidRPr="00825A09" w:rsidRDefault="007A61AB" w:rsidP="00ED24B2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 xml:space="preserve">Husband's </w:t>
                  </w:r>
                  <w:r w:rsidRPr="00825A09">
                    <w:rPr>
                      <w:rFonts w:hint="eastAsia"/>
                      <w:sz w:val="16"/>
                      <w:szCs w:val="16"/>
                    </w:rPr>
                    <w:br/>
                  </w:r>
                  <w:r w:rsidR="00CB4B87" w:rsidRPr="00825A09">
                    <w:rPr>
                      <w:sz w:val="16"/>
                      <w:szCs w:val="16"/>
                    </w:rPr>
                    <w:t>F</w:t>
                  </w:r>
                  <w:r w:rsidRPr="00825A09">
                    <w:rPr>
                      <w:sz w:val="16"/>
                      <w:szCs w:val="16"/>
                    </w:rPr>
                    <w:t>ather</w:t>
                  </w:r>
                </w:p>
              </w:tc>
              <w:tc>
                <w:tcPr>
                  <w:tcW w:w="1717" w:type="dxa"/>
                  <w:gridSpan w:val="4"/>
                  <w:tcBorders>
                    <w:top w:val="single" w:sz="4" w:space="0" w:color="auto"/>
                    <w:left w:val="nil"/>
                    <w:bottom w:val="dashed" w:sz="4" w:space="0" w:color="auto"/>
                  </w:tcBorders>
                  <w:vAlign w:val="center"/>
                </w:tcPr>
                <w:p w14:paraId="032F8E43" w14:textId="77777777" w:rsidR="007A61AB" w:rsidRPr="00825A09" w:rsidRDefault="007A61AB" w:rsidP="0087248E">
                  <w:pPr>
                    <w:adjustRightInd w:val="0"/>
                    <w:snapToGrid w:val="0"/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52715B28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>Relationship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single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61C2FDED" w14:textId="77777777" w:rsidR="007A61AB" w:rsidRPr="00825A09" w:rsidRDefault="007A61AB" w:rsidP="00ED24B2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 xml:space="preserve">Wife's </w:t>
                  </w:r>
                  <w:r w:rsidRPr="00825A09">
                    <w:rPr>
                      <w:rFonts w:hint="eastAsia"/>
                      <w:sz w:val="16"/>
                      <w:szCs w:val="16"/>
                    </w:rPr>
                    <w:br/>
                  </w:r>
                  <w:r w:rsidR="00CB4B87" w:rsidRPr="00825A09">
                    <w:rPr>
                      <w:sz w:val="16"/>
                      <w:szCs w:val="16"/>
                    </w:rPr>
                    <w:t>F</w:t>
                  </w:r>
                  <w:r w:rsidRPr="00825A09">
                    <w:rPr>
                      <w:sz w:val="16"/>
                      <w:szCs w:val="16"/>
                    </w:rPr>
                    <w:t>ather</w:t>
                  </w:r>
                </w:p>
              </w:tc>
              <w:tc>
                <w:tcPr>
                  <w:tcW w:w="2086" w:type="dxa"/>
                  <w:gridSpan w:val="4"/>
                  <w:tcBorders>
                    <w:top w:val="single" w:sz="4" w:space="0" w:color="auto"/>
                    <w:left w:val="nil"/>
                    <w:bottom w:val="dashed" w:sz="4" w:space="0" w:color="auto"/>
                  </w:tcBorders>
                  <w:vAlign w:val="center"/>
                </w:tcPr>
                <w:p w14:paraId="10944943" w14:textId="77777777" w:rsidR="007A61AB" w:rsidRPr="00825A09" w:rsidRDefault="007A61AB" w:rsidP="0087248E">
                  <w:pPr>
                    <w:widowControl/>
                    <w:tabs>
                      <w:tab w:val="clear" w:pos="56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23CB52DA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>Relationship</w:t>
                  </w:r>
                </w:p>
              </w:tc>
            </w:tr>
            <w:tr w:rsidR="007A61AB" w:rsidRPr="00825A09" w14:paraId="0A1F29AD" w14:textId="77777777" w:rsidTr="00ED24B2">
              <w:trPr>
                <w:trHeight w:val="634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E8BD493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566DD12" w14:textId="77777777" w:rsidR="007A61AB" w:rsidRPr="00825A09" w:rsidRDefault="007A61AB" w:rsidP="00E11D6F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gridSpan w:val="2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63BFB4C" w14:textId="77777777" w:rsidR="007A61AB" w:rsidRPr="00825A09" w:rsidRDefault="007A61AB" w:rsidP="00ED24B2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 xml:space="preserve">Husband's </w:t>
                  </w:r>
                  <w:r w:rsidRPr="00825A09">
                    <w:rPr>
                      <w:rFonts w:hint="eastAsia"/>
                      <w:sz w:val="16"/>
                      <w:szCs w:val="16"/>
                    </w:rPr>
                    <w:br/>
                  </w:r>
                  <w:r w:rsidR="00CB4B87" w:rsidRPr="00825A09">
                    <w:rPr>
                      <w:sz w:val="16"/>
                      <w:szCs w:val="16"/>
                    </w:rPr>
                    <w:t>M</w:t>
                  </w:r>
                  <w:r w:rsidRPr="00825A09">
                    <w:rPr>
                      <w:sz w:val="16"/>
                      <w:szCs w:val="16"/>
                    </w:rPr>
                    <w:t>other</w:t>
                  </w:r>
                </w:p>
              </w:tc>
              <w:tc>
                <w:tcPr>
                  <w:tcW w:w="1717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6243A8C" w14:textId="77777777" w:rsidR="007A61AB" w:rsidRPr="00825A09" w:rsidRDefault="007A61AB" w:rsidP="0087248E">
                  <w:pPr>
                    <w:adjustRightInd w:val="0"/>
                    <w:snapToGrid w:val="0"/>
                  </w:pPr>
                </w:p>
              </w:tc>
              <w:tc>
                <w:tcPr>
                  <w:tcW w:w="924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6E6DF94" w14:textId="77777777" w:rsidR="007A61AB" w:rsidRPr="00825A09" w:rsidRDefault="00CB4B87" w:rsidP="00E11D6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 xml:space="preserve">   </w:t>
                  </w:r>
                  <w:commentRangeStart w:id="0"/>
                  <w:r w:rsidRPr="00825A09">
                    <w:rPr>
                      <w:sz w:val="16"/>
                      <w:szCs w:val="16"/>
                    </w:rPr>
                    <w:t xml:space="preserve"> </w:t>
                  </w:r>
                  <w:r w:rsidRPr="00825A09">
                    <w:rPr>
                      <w:rFonts w:hint="eastAsia"/>
                      <w:sz w:val="16"/>
                      <w:szCs w:val="16"/>
                    </w:rPr>
                    <w:t>s</w:t>
                  </w:r>
                  <w:r w:rsidRPr="00825A09">
                    <w:rPr>
                      <w:sz w:val="16"/>
                      <w:szCs w:val="16"/>
                    </w:rPr>
                    <w:t>on</w:t>
                  </w:r>
                  <w:commentRangeEnd w:id="0"/>
                  <w:r w:rsidR="00473283">
                    <w:rPr>
                      <w:rStyle w:val="ac"/>
                    </w:rPr>
                    <w:commentReference w:id="0"/>
                  </w:r>
                </w:p>
              </w:tc>
              <w:tc>
                <w:tcPr>
                  <w:tcW w:w="868" w:type="dxa"/>
                  <w:gridSpan w:val="4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21C1EFD" w14:textId="77777777" w:rsidR="007A61AB" w:rsidRPr="00825A09" w:rsidRDefault="007A61AB" w:rsidP="00ED24B2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 xml:space="preserve">Wife's </w:t>
                  </w:r>
                  <w:r w:rsidRPr="00825A09">
                    <w:rPr>
                      <w:rFonts w:hint="eastAsia"/>
                      <w:sz w:val="16"/>
                      <w:szCs w:val="16"/>
                    </w:rPr>
                    <w:br/>
                  </w:r>
                  <w:r w:rsidR="00CB4B87" w:rsidRPr="00825A09">
                    <w:rPr>
                      <w:sz w:val="16"/>
                      <w:szCs w:val="16"/>
                    </w:rPr>
                    <w:t>M</w:t>
                  </w:r>
                  <w:r w:rsidRPr="00825A09">
                    <w:rPr>
                      <w:sz w:val="16"/>
                      <w:szCs w:val="16"/>
                    </w:rPr>
                    <w:t>other</w:t>
                  </w:r>
                </w:p>
              </w:tc>
              <w:tc>
                <w:tcPr>
                  <w:tcW w:w="2086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BDD8AE1" w14:textId="77777777" w:rsidR="007A61AB" w:rsidRPr="00825A09" w:rsidRDefault="007A61AB" w:rsidP="0087248E">
                  <w:pPr>
                    <w:widowControl/>
                    <w:tabs>
                      <w:tab w:val="clear" w:pos="56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D25B1B4" w14:textId="77777777" w:rsidR="007A61AB" w:rsidRPr="00825A09" w:rsidRDefault="00CB4B87" w:rsidP="00E11D6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825A09">
                    <w:rPr>
                      <w:rFonts w:hint="eastAsia"/>
                      <w:sz w:val="16"/>
                      <w:szCs w:val="16"/>
                    </w:rPr>
                    <w:t>d</w:t>
                  </w:r>
                  <w:r w:rsidRPr="00825A09">
                    <w:rPr>
                      <w:sz w:val="16"/>
                      <w:szCs w:val="16"/>
                    </w:rPr>
                    <w:t>aughter</w:t>
                  </w:r>
                </w:p>
              </w:tc>
            </w:tr>
            <w:tr w:rsidR="00AB591D" w:rsidRPr="00825A09" w14:paraId="4BA7238E" w14:textId="77777777" w:rsidTr="00AB591D">
              <w:trPr>
                <w:trHeight w:val="530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88E78CF" w14:textId="77777777" w:rsidR="00AB591D" w:rsidRPr="00825A09" w:rsidRDefault="00AB591D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sz w:val="14"/>
                      <w:szCs w:val="14"/>
                    </w:rPr>
                    <w:t>(4)</w:t>
                  </w:r>
                  <w:r w:rsidRPr="00825A09">
                    <w:rPr>
                      <w:rFonts w:hint="eastAsia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1623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3CBD886C" w14:textId="77777777" w:rsidR="00AB591D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>Surname</w:t>
                  </w:r>
                  <w:r w:rsidR="00AB591D" w:rsidRPr="00825A09">
                    <w:rPr>
                      <w:sz w:val="16"/>
                      <w:szCs w:val="16"/>
                    </w:rPr>
                    <w:t xml:space="preserve"> and </w:t>
                  </w:r>
                  <w:r w:rsidRPr="00825A09">
                    <w:rPr>
                      <w:sz w:val="16"/>
                      <w:szCs w:val="16"/>
                    </w:rPr>
                    <w:t>N</w:t>
                  </w:r>
                  <w:r w:rsidR="00A804DB" w:rsidRPr="00825A09">
                    <w:rPr>
                      <w:sz w:val="16"/>
                      <w:szCs w:val="16"/>
                    </w:rPr>
                    <w:t xml:space="preserve">ew </w:t>
                  </w:r>
                  <w:r w:rsidR="00AB591D" w:rsidRPr="00825A09">
                    <w:rPr>
                      <w:sz w:val="16"/>
                      <w:szCs w:val="16"/>
                    </w:rPr>
                    <w:t xml:space="preserve">Registered </w:t>
                  </w:r>
                  <w:r w:rsidRPr="00825A09">
                    <w:rPr>
                      <w:sz w:val="16"/>
                      <w:szCs w:val="16"/>
                    </w:rPr>
                    <w:t>D</w:t>
                  </w:r>
                  <w:r w:rsidR="00AB591D" w:rsidRPr="00825A09">
                    <w:rPr>
                      <w:sz w:val="16"/>
                      <w:szCs w:val="16"/>
                    </w:rPr>
                    <w:t xml:space="preserve">omicile of the </w:t>
                  </w:r>
                  <w:r w:rsidRPr="00825A09">
                    <w:rPr>
                      <w:sz w:val="16"/>
                      <w:szCs w:val="16"/>
                    </w:rPr>
                    <w:t>C</w:t>
                  </w:r>
                  <w:r w:rsidR="00AB591D" w:rsidRPr="00825A09">
                    <w:rPr>
                      <w:sz w:val="16"/>
                      <w:szCs w:val="16"/>
                    </w:rPr>
                    <w:t xml:space="preserve">ouple after </w:t>
                  </w:r>
                  <w:r w:rsidRPr="00825A09">
                    <w:rPr>
                      <w:sz w:val="16"/>
                      <w:szCs w:val="16"/>
                    </w:rPr>
                    <w:t>M</w:t>
                  </w:r>
                  <w:r w:rsidR="00AB591D" w:rsidRPr="00825A09">
                    <w:rPr>
                      <w:sz w:val="16"/>
                      <w:szCs w:val="16"/>
                    </w:rPr>
                    <w:t>arriage</w:t>
                  </w:r>
                </w:p>
              </w:tc>
              <w:tc>
                <w:tcPr>
                  <w:tcW w:w="2218" w:type="dxa"/>
                  <w:gridSpan w:val="4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4E276E4D" w14:textId="77777777" w:rsidR="00AB591D" w:rsidRPr="00825A09" w:rsidRDefault="00AB591D" w:rsidP="00695FC9">
                  <w:pPr>
                    <w:adjustRightInd w:val="0"/>
                    <w:snapToGrid w:val="0"/>
                    <w:spacing w:line="216" w:lineRule="auto"/>
                    <w:rPr>
                      <w:sz w:val="18"/>
                      <w:szCs w:val="18"/>
                    </w:rPr>
                  </w:pPr>
                  <w:r w:rsidRPr="00825A09">
                    <w:rPr>
                      <w:rFonts w:hint="eastAsia"/>
                      <w:sz w:val="18"/>
                      <w:szCs w:val="18"/>
                    </w:rPr>
                    <w:sym w:font="Wingdings" w:char="F0A8"/>
                  </w:r>
                  <w:r w:rsidRPr="00825A0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CB4B87" w:rsidRPr="00825A09">
                    <w:rPr>
                      <w:sz w:val="18"/>
                      <w:szCs w:val="18"/>
                    </w:rPr>
                    <w:t xml:space="preserve">Surname </w:t>
                  </w:r>
                  <w:r w:rsidRPr="00825A09">
                    <w:rPr>
                      <w:sz w:val="18"/>
                      <w:szCs w:val="18"/>
                    </w:rPr>
                    <w:t>of Husband</w:t>
                  </w:r>
                </w:p>
                <w:p w14:paraId="59BF5C5C" w14:textId="77777777" w:rsidR="00AB591D" w:rsidRPr="00825A09" w:rsidRDefault="00AB591D" w:rsidP="00695FC9">
                  <w:pPr>
                    <w:adjustRightInd w:val="0"/>
                    <w:snapToGrid w:val="0"/>
                    <w:spacing w:line="216" w:lineRule="auto"/>
                    <w:rPr>
                      <w:sz w:val="18"/>
                      <w:szCs w:val="18"/>
                    </w:rPr>
                  </w:pPr>
                  <w:r w:rsidRPr="00825A09">
                    <w:rPr>
                      <w:rFonts w:hint="eastAsia"/>
                      <w:sz w:val="18"/>
                      <w:szCs w:val="18"/>
                    </w:rPr>
                    <w:sym w:font="Wingdings" w:char="F0A8"/>
                  </w:r>
                  <w:r w:rsidRPr="00825A0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CB4B87" w:rsidRPr="00825A09">
                    <w:rPr>
                      <w:sz w:val="18"/>
                      <w:szCs w:val="18"/>
                    </w:rPr>
                    <w:t>Sur</w:t>
                  </w:r>
                  <w:r w:rsidRPr="00825A09">
                    <w:rPr>
                      <w:sz w:val="18"/>
                      <w:szCs w:val="18"/>
                    </w:rPr>
                    <w:t>name of Wife</w:t>
                  </w:r>
                </w:p>
              </w:tc>
              <w:tc>
                <w:tcPr>
                  <w:tcW w:w="5527" w:type="dxa"/>
                  <w:gridSpan w:val="14"/>
                  <w:tcBorders>
                    <w:left w:val="nil"/>
                    <w:bottom w:val="dashed" w:sz="4" w:space="0" w:color="auto"/>
                  </w:tcBorders>
                </w:tcPr>
                <w:p w14:paraId="1D470DD7" w14:textId="77777777" w:rsidR="00AB591D" w:rsidRPr="00825A09" w:rsidRDefault="00AB591D" w:rsidP="00695FC9">
                  <w:pPr>
                    <w:adjustRightInd w:val="0"/>
                    <w:snapToGrid w:val="0"/>
                    <w:spacing w:line="216" w:lineRule="auto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 xml:space="preserve">New Registered </w:t>
                  </w:r>
                  <w:r w:rsidR="00CB4B87" w:rsidRPr="00825A09">
                    <w:rPr>
                      <w:sz w:val="16"/>
                      <w:szCs w:val="16"/>
                    </w:rPr>
                    <w:t>D</w:t>
                  </w:r>
                  <w:r w:rsidRPr="00825A09">
                    <w:rPr>
                      <w:sz w:val="16"/>
                      <w:szCs w:val="16"/>
                    </w:rPr>
                    <w:t>omicile</w:t>
                  </w:r>
                  <w:r w:rsidR="00EC009D" w:rsidRPr="00825A09">
                    <w:rPr>
                      <w:sz w:val="16"/>
                      <w:szCs w:val="16"/>
                    </w:rPr>
                    <w:t xml:space="preserve"> </w:t>
                  </w:r>
                </w:p>
                <w:p w14:paraId="49EAB178" w14:textId="77777777" w:rsidR="00EC009D" w:rsidRPr="00825A09" w:rsidRDefault="00EC009D" w:rsidP="00695FC9">
                  <w:pPr>
                    <w:adjustRightInd w:val="0"/>
                    <w:snapToGrid w:val="0"/>
                    <w:spacing w:line="216" w:lineRule="auto"/>
                    <w:rPr>
                      <w:sz w:val="16"/>
                      <w:szCs w:val="16"/>
                    </w:rPr>
                  </w:pPr>
                  <w:r w:rsidRPr="00825A09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825A09">
                    <w:rPr>
                      <w:sz w:val="16"/>
                      <w:szCs w:val="16"/>
                    </w:rPr>
                    <w:t xml:space="preserve">Do not write anything if the person whose family name is selected is already registered at the head of the </w:t>
                  </w:r>
                  <w:r w:rsidR="00AB7922">
                    <w:rPr>
                      <w:sz w:val="16"/>
                      <w:szCs w:val="16"/>
                    </w:rPr>
                    <w:t>Family Register</w:t>
                  </w:r>
                  <w:r w:rsidRPr="00825A09">
                    <w:rPr>
                      <w:sz w:val="16"/>
                      <w:szCs w:val="16"/>
                    </w:rPr>
                    <w:t>.)</w:t>
                  </w:r>
                </w:p>
              </w:tc>
            </w:tr>
            <w:tr w:rsidR="007A61AB" w:rsidRPr="00825A09" w14:paraId="78D3253B" w14:textId="77777777" w:rsidTr="006F27C4">
              <w:trPr>
                <w:trHeight w:hRule="exact" w:val="693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60BEC0E" w14:textId="77777777" w:rsidR="007A61AB" w:rsidRPr="00825A09" w:rsidRDefault="00A804D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sz w:val="14"/>
                      <w:szCs w:val="14"/>
                    </w:rPr>
                    <w:t>(5)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26BBD62" w14:textId="77777777" w:rsidR="007A61AB" w:rsidRPr="00825A09" w:rsidRDefault="00EC009D" w:rsidP="00F91C7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 xml:space="preserve">The month </w:t>
                  </w:r>
                  <w:r w:rsidR="007A61AB" w:rsidRPr="00825A09">
                    <w:rPr>
                      <w:rFonts w:hint="eastAsia"/>
                      <w:sz w:val="16"/>
                      <w:szCs w:val="16"/>
                    </w:rPr>
                    <w:t xml:space="preserve">when </w:t>
                  </w:r>
                  <w:r w:rsidR="007A61AB" w:rsidRPr="00825A09">
                    <w:rPr>
                      <w:sz w:val="16"/>
                      <w:szCs w:val="16"/>
                    </w:rPr>
                    <w:t xml:space="preserve">the couple </w:t>
                  </w:r>
                  <w:r w:rsidRPr="00825A09">
                    <w:rPr>
                      <w:sz w:val="16"/>
                      <w:szCs w:val="16"/>
                    </w:rPr>
                    <w:t xml:space="preserve">started to </w:t>
                  </w:r>
                  <w:r w:rsidR="007A61AB" w:rsidRPr="00825A09">
                    <w:rPr>
                      <w:sz w:val="16"/>
                      <w:szCs w:val="16"/>
                    </w:rPr>
                    <w:t>live together</w:t>
                  </w:r>
                </w:p>
              </w:tc>
              <w:tc>
                <w:tcPr>
                  <w:tcW w:w="7745" w:type="dxa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4D52D0" w14:textId="77777777" w:rsidR="006F27C4" w:rsidRPr="00825A09" w:rsidRDefault="00AB591D" w:rsidP="00AB591D">
                  <w:pPr>
                    <w:adjustRightInd w:val="0"/>
                    <w:snapToGrid w:val="0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8"/>
                      <w:szCs w:val="18"/>
                    </w:rPr>
                    <w:t xml:space="preserve">[ mm    / yyyy  ] </w:t>
                  </w:r>
                  <w:r w:rsidRPr="00825A09">
                    <w:rPr>
                      <w:sz w:val="16"/>
                      <w:szCs w:val="16"/>
                    </w:rPr>
                    <w:t xml:space="preserve"> </w:t>
                  </w:r>
                  <w:r w:rsidR="00A804DB" w:rsidRPr="00825A09">
                    <w:rPr>
                      <w:sz w:val="16"/>
                      <w:szCs w:val="16"/>
                    </w:rPr>
                    <w:t xml:space="preserve">           </w:t>
                  </w:r>
                </w:p>
                <w:p w14:paraId="736EB2ED" w14:textId="77777777" w:rsidR="007A61AB" w:rsidRPr="00825A09" w:rsidRDefault="00AB591D" w:rsidP="00AB591D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6"/>
                      <w:szCs w:val="16"/>
                    </w:rPr>
                    <w:t>(</w:t>
                  </w:r>
                  <w:r w:rsidR="006F27C4" w:rsidRPr="00825A09">
                    <w:rPr>
                      <w:sz w:val="16"/>
                      <w:szCs w:val="16"/>
                    </w:rPr>
                    <w:t xml:space="preserve">Please write the month and year when the couple held a wedding ceremony or when the couple started </w:t>
                  </w:r>
                  <w:r w:rsidR="00EC009D" w:rsidRPr="00825A09">
                    <w:rPr>
                      <w:sz w:val="16"/>
                      <w:szCs w:val="16"/>
                    </w:rPr>
                    <w:t xml:space="preserve">to </w:t>
                  </w:r>
                  <w:r w:rsidR="006F27C4" w:rsidRPr="00825A09">
                    <w:rPr>
                      <w:sz w:val="16"/>
                      <w:szCs w:val="16"/>
                    </w:rPr>
                    <w:t>liv</w:t>
                  </w:r>
                  <w:r w:rsidR="00EC009D" w:rsidRPr="00825A09">
                    <w:rPr>
                      <w:sz w:val="16"/>
                      <w:szCs w:val="16"/>
                    </w:rPr>
                    <w:t>e</w:t>
                  </w:r>
                  <w:r w:rsidR="006F27C4" w:rsidRPr="00825A09">
                    <w:rPr>
                      <w:sz w:val="16"/>
                      <w:szCs w:val="16"/>
                    </w:rPr>
                    <w:t xml:space="preserve"> together, whichever is earlier.</w:t>
                  </w:r>
                  <w:r w:rsidR="00A804DB" w:rsidRPr="00825A09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A804DB" w:rsidRPr="00825A09" w14:paraId="75AE7B44" w14:textId="77777777" w:rsidTr="00B77B8C">
              <w:trPr>
                <w:trHeight w:val="779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7484171" w14:textId="77777777" w:rsidR="00A804DB" w:rsidRPr="00825A09" w:rsidRDefault="00A804D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825A09">
                    <w:rPr>
                      <w:sz w:val="14"/>
                      <w:szCs w:val="14"/>
                    </w:rPr>
                    <w:t>6</w:t>
                  </w:r>
                  <w:r w:rsidRPr="00825A09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A037361" w14:textId="77777777" w:rsidR="00A804DB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>First</w:t>
                  </w:r>
                  <w:r w:rsidR="00EC009D" w:rsidRPr="00825A09">
                    <w:rPr>
                      <w:sz w:val="16"/>
                      <w:szCs w:val="16"/>
                    </w:rPr>
                    <w:t xml:space="preserve"> </w:t>
                  </w:r>
                  <w:r w:rsidRPr="00825A09">
                    <w:rPr>
                      <w:sz w:val="16"/>
                      <w:szCs w:val="16"/>
                    </w:rPr>
                    <w:t>Ma</w:t>
                  </w:r>
                  <w:r w:rsidR="00EC009D" w:rsidRPr="00825A09">
                    <w:rPr>
                      <w:sz w:val="16"/>
                      <w:szCs w:val="16"/>
                    </w:rPr>
                    <w:t xml:space="preserve">rriage </w:t>
                  </w:r>
                  <w:r w:rsidRPr="00825A09">
                    <w:rPr>
                      <w:sz w:val="16"/>
                      <w:szCs w:val="16"/>
                    </w:rPr>
                    <w:t>/R</w:t>
                  </w:r>
                  <w:r w:rsidR="00EC009D" w:rsidRPr="00825A09">
                    <w:rPr>
                      <w:sz w:val="16"/>
                      <w:szCs w:val="16"/>
                    </w:rPr>
                    <w:t>e</w:t>
                  </w:r>
                  <w:r w:rsidR="006E4A39" w:rsidRPr="00825A09">
                    <w:rPr>
                      <w:sz w:val="16"/>
                      <w:szCs w:val="16"/>
                    </w:rPr>
                    <w:t>marriage</w:t>
                  </w:r>
                </w:p>
              </w:tc>
              <w:tc>
                <w:tcPr>
                  <w:tcW w:w="3872" w:type="dxa"/>
                  <w:gridSpan w:val="9"/>
                  <w:tcBorders>
                    <w:top w:val="single" w:sz="4" w:space="0" w:color="auto"/>
                  </w:tcBorders>
                  <w:vAlign w:val="center"/>
                </w:tcPr>
                <w:p w14:paraId="416E1639" w14:textId="77777777" w:rsidR="00A804DB" w:rsidRPr="00825A09" w:rsidRDefault="00A804DB" w:rsidP="00A804DB">
                  <w:pPr>
                    <w:adjustRightInd w:val="0"/>
                    <w:snapToGrid w:val="0"/>
                    <w:spacing w:line="216" w:lineRule="auto"/>
                    <w:rPr>
                      <w:sz w:val="18"/>
                      <w:szCs w:val="18"/>
                    </w:rPr>
                  </w:pPr>
                  <w:r w:rsidRPr="00825A09">
                    <w:rPr>
                      <w:rFonts w:hint="eastAsia"/>
                      <w:sz w:val="18"/>
                      <w:szCs w:val="18"/>
                    </w:rPr>
                    <w:sym w:font="Wingdings" w:char="F0A8"/>
                  </w:r>
                  <w:r w:rsidRPr="00825A0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825A09">
                    <w:rPr>
                      <w:sz w:val="18"/>
                      <w:szCs w:val="18"/>
                    </w:rPr>
                    <w:t xml:space="preserve">First marriage  </w:t>
                  </w:r>
                </w:p>
                <w:p w14:paraId="37575536" w14:textId="77777777" w:rsidR="00A804DB" w:rsidRPr="00825A09" w:rsidRDefault="00A804DB" w:rsidP="00A804DB">
                  <w:pPr>
                    <w:adjustRightInd w:val="0"/>
                    <w:snapToGrid w:val="0"/>
                    <w:spacing w:line="216" w:lineRule="auto"/>
                    <w:ind w:firstLineChars="100" w:firstLine="180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 xml:space="preserve">Remarriage </w:t>
                  </w:r>
                  <w:r w:rsidRPr="00825A09">
                    <w:rPr>
                      <w:rFonts w:hint="eastAsia"/>
                      <w:sz w:val="18"/>
                      <w:szCs w:val="18"/>
                    </w:rPr>
                    <w:sym w:font="Wingdings" w:char="F0A8"/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CB4B87" w:rsidRPr="00825A09">
                    <w:rPr>
                      <w:sz w:val="18"/>
                      <w:szCs w:val="18"/>
                    </w:rPr>
                    <w:t>D</w:t>
                  </w:r>
                  <w:r w:rsidRPr="00825A09">
                    <w:rPr>
                      <w:sz w:val="18"/>
                      <w:szCs w:val="18"/>
                    </w:rPr>
                    <w:t>ivorce</w:t>
                  </w:r>
                </w:p>
                <w:p w14:paraId="2C6CBD8E" w14:textId="77777777" w:rsidR="00A804DB" w:rsidRPr="00825A09" w:rsidRDefault="00A804DB" w:rsidP="00A804DB">
                  <w:pPr>
                    <w:adjustRightInd w:val="0"/>
                    <w:snapToGrid w:val="0"/>
                    <w:spacing w:line="216" w:lineRule="auto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 xml:space="preserve">            </w:t>
                  </w:r>
                  <w:r w:rsidRPr="00825A09">
                    <w:rPr>
                      <w:rFonts w:hint="eastAsia"/>
                      <w:sz w:val="18"/>
                      <w:szCs w:val="18"/>
                    </w:rPr>
                    <w:sym w:font="Wingdings" w:char="F0A8"/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CB4B87" w:rsidRPr="00825A09">
                    <w:rPr>
                      <w:sz w:val="18"/>
                      <w:szCs w:val="18"/>
                    </w:rPr>
                    <w:t>B</w:t>
                  </w:r>
                  <w:r w:rsidRPr="00825A09">
                    <w:rPr>
                      <w:sz w:val="18"/>
                      <w:szCs w:val="18"/>
                    </w:rPr>
                    <w:t>ereavement  [ mm / dd / yyyy]</w:t>
                  </w:r>
                </w:p>
              </w:tc>
              <w:tc>
                <w:tcPr>
                  <w:tcW w:w="3873" w:type="dxa"/>
                  <w:gridSpan w:val="9"/>
                  <w:tcBorders>
                    <w:top w:val="single" w:sz="4" w:space="0" w:color="auto"/>
                  </w:tcBorders>
                  <w:vAlign w:val="center"/>
                </w:tcPr>
                <w:p w14:paraId="62B0A842" w14:textId="77777777" w:rsidR="00A804DB" w:rsidRPr="00825A09" w:rsidRDefault="00A804DB" w:rsidP="00A804DB">
                  <w:pPr>
                    <w:adjustRightInd w:val="0"/>
                    <w:snapToGrid w:val="0"/>
                    <w:spacing w:line="216" w:lineRule="auto"/>
                    <w:rPr>
                      <w:sz w:val="18"/>
                      <w:szCs w:val="18"/>
                    </w:rPr>
                  </w:pPr>
                  <w:r w:rsidRPr="00825A09">
                    <w:rPr>
                      <w:rFonts w:hint="eastAsia"/>
                      <w:sz w:val="18"/>
                      <w:szCs w:val="18"/>
                    </w:rPr>
                    <w:sym w:font="Wingdings" w:char="F0A8"/>
                  </w:r>
                  <w:r w:rsidRPr="00825A09">
                    <w:rPr>
                      <w:sz w:val="18"/>
                      <w:szCs w:val="18"/>
                    </w:rPr>
                    <w:t xml:space="preserve"> First marriage  </w:t>
                  </w:r>
                </w:p>
                <w:p w14:paraId="2E33C43E" w14:textId="77777777" w:rsidR="00A804DB" w:rsidRPr="00825A09" w:rsidRDefault="00A804DB" w:rsidP="00A804DB">
                  <w:pPr>
                    <w:adjustRightInd w:val="0"/>
                    <w:snapToGrid w:val="0"/>
                    <w:spacing w:line="216" w:lineRule="auto"/>
                    <w:ind w:firstLineChars="100" w:firstLine="180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>Remarriage</w:t>
                  </w:r>
                  <w:r w:rsidR="00B77B8C" w:rsidRPr="00825A09">
                    <w:rPr>
                      <w:sz w:val="18"/>
                      <w:szCs w:val="18"/>
                    </w:rPr>
                    <w:t xml:space="preserve"> </w:t>
                  </w:r>
                  <w:r w:rsidRPr="00825A09">
                    <w:rPr>
                      <w:rFonts w:hint="eastAsia"/>
                      <w:sz w:val="18"/>
                      <w:szCs w:val="18"/>
                    </w:rPr>
                    <w:sym w:font="Wingdings" w:char="F0A8"/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CB4B87" w:rsidRPr="00825A09">
                    <w:rPr>
                      <w:sz w:val="18"/>
                      <w:szCs w:val="18"/>
                    </w:rPr>
                    <w:t>D</w:t>
                  </w:r>
                  <w:r w:rsidRPr="00825A09">
                    <w:rPr>
                      <w:sz w:val="18"/>
                      <w:szCs w:val="18"/>
                    </w:rPr>
                    <w:t>ivorce</w:t>
                  </w:r>
                </w:p>
                <w:p w14:paraId="12FC5751" w14:textId="77777777" w:rsidR="00A804DB" w:rsidRPr="00825A09" w:rsidRDefault="00A804DB" w:rsidP="00A804DB">
                  <w:pPr>
                    <w:adjustRightInd w:val="0"/>
                    <w:snapToGrid w:val="0"/>
                    <w:spacing w:line="216" w:lineRule="auto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 xml:space="preserve">            </w:t>
                  </w:r>
                  <w:r w:rsidRPr="00825A09">
                    <w:rPr>
                      <w:rFonts w:hint="eastAsia"/>
                      <w:sz w:val="18"/>
                      <w:szCs w:val="18"/>
                    </w:rPr>
                    <w:sym w:font="Wingdings" w:char="F0A8"/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CB4B87" w:rsidRPr="00825A09">
                    <w:rPr>
                      <w:sz w:val="18"/>
                      <w:szCs w:val="18"/>
                    </w:rPr>
                    <w:t>B</w:t>
                  </w:r>
                  <w:r w:rsidRPr="00825A09">
                    <w:rPr>
                      <w:sz w:val="18"/>
                      <w:szCs w:val="18"/>
                    </w:rPr>
                    <w:t>ereavement  [ mm / dd / yyyy]</w:t>
                  </w:r>
                </w:p>
              </w:tc>
            </w:tr>
            <w:tr w:rsidR="007A61AB" w:rsidRPr="00825A09" w14:paraId="69FB1462" w14:textId="77777777" w:rsidTr="0087248E">
              <w:trPr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1BBCC6D" w14:textId="77777777" w:rsidR="007A61AB" w:rsidRPr="00825A09" w:rsidRDefault="007A61AB" w:rsidP="00FA0904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="00B77B8C" w:rsidRPr="00825A09">
                    <w:rPr>
                      <w:sz w:val="14"/>
                      <w:szCs w:val="14"/>
                    </w:rPr>
                    <w:t>7</w:t>
                  </w:r>
                  <w:r w:rsidRPr="00825A09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6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C9E3AA7" w14:textId="77777777" w:rsidR="00CB4B87" w:rsidRPr="00825A09" w:rsidRDefault="007A61AB" w:rsidP="00F91C7A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>Major work</w:t>
                  </w:r>
                  <w:r w:rsidR="00CB4B87" w:rsidRPr="00825A09">
                    <w:rPr>
                      <w:sz w:val="18"/>
                      <w:szCs w:val="18"/>
                    </w:rPr>
                    <w:t xml:space="preserve"> of the Household</w:t>
                  </w:r>
                  <w:r w:rsidRPr="00825A09">
                    <w:rPr>
                      <w:sz w:val="18"/>
                      <w:szCs w:val="18"/>
                    </w:rPr>
                    <w:t xml:space="preserve"> before the couple </w:t>
                  </w:r>
                  <w:r w:rsidR="006E4A39" w:rsidRPr="00825A09">
                    <w:rPr>
                      <w:sz w:val="18"/>
                      <w:szCs w:val="18"/>
                    </w:rPr>
                    <w:t xml:space="preserve">started </w:t>
                  </w:r>
                  <w:r w:rsidR="00CB4B87" w:rsidRPr="00825A09">
                    <w:rPr>
                      <w:sz w:val="18"/>
                      <w:szCs w:val="18"/>
                    </w:rPr>
                    <w:t xml:space="preserve">living </w:t>
                  </w:r>
                  <w:r w:rsidR="00B77B8C" w:rsidRPr="00825A09">
                    <w:rPr>
                      <w:sz w:val="18"/>
                      <w:szCs w:val="18"/>
                    </w:rPr>
                    <w:t>tog</w:t>
                  </w:r>
                  <w:r w:rsidR="006F27C4" w:rsidRPr="00825A09">
                    <w:rPr>
                      <w:sz w:val="18"/>
                      <w:szCs w:val="18"/>
                    </w:rPr>
                    <w:t>et</w:t>
                  </w:r>
                  <w:r w:rsidR="00B77B8C" w:rsidRPr="00825A09">
                    <w:rPr>
                      <w:sz w:val="18"/>
                      <w:szCs w:val="18"/>
                    </w:rPr>
                    <w:t>her</w:t>
                  </w:r>
                  <w:r w:rsidR="00CB4B87" w:rsidRPr="00825A09">
                    <w:rPr>
                      <w:sz w:val="18"/>
                      <w:szCs w:val="18"/>
                    </w:rPr>
                    <w:t>;</w:t>
                  </w:r>
                  <w:r w:rsidRPr="00825A09">
                    <w:rPr>
                      <w:rFonts w:hint="eastAsia"/>
                      <w:sz w:val="18"/>
                      <w:szCs w:val="18"/>
                    </w:rPr>
                    <w:t xml:space="preserve"> and</w:t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</w:p>
                <w:p w14:paraId="3D3CF654" w14:textId="77777777" w:rsidR="00CB4B87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66C2D04D" w14:textId="77777777" w:rsidR="00CB4B87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5ABE075E" w14:textId="77777777" w:rsidR="00CB4B87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472D827B" w14:textId="77777777" w:rsidR="00CB4B87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37F380A6" w14:textId="77777777" w:rsidR="00CB4B87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139B4396" w14:textId="77777777" w:rsidR="00CB4B87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467C9ED1" w14:textId="77777777" w:rsidR="00CB4B87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35E5A326" w14:textId="77777777" w:rsidR="007A61AB" w:rsidRPr="00825A09" w:rsidRDefault="00CB4B87" w:rsidP="00F91C7A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>O</w:t>
                  </w:r>
                  <w:r w:rsidR="007A61AB" w:rsidRPr="00825A09">
                    <w:rPr>
                      <w:sz w:val="18"/>
                      <w:szCs w:val="18"/>
                    </w:rPr>
                    <w:t xml:space="preserve">ccupations of </w:t>
                  </w:r>
                  <w:r w:rsidRPr="00825A09">
                    <w:rPr>
                      <w:sz w:val="18"/>
                      <w:szCs w:val="18"/>
                    </w:rPr>
                    <w:t>H</w:t>
                  </w:r>
                  <w:r w:rsidR="007A61AB" w:rsidRPr="00825A09">
                    <w:rPr>
                      <w:sz w:val="18"/>
                      <w:szCs w:val="18"/>
                    </w:rPr>
                    <w:t xml:space="preserve">usband and </w:t>
                  </w:r>
                  <w:r w:rsidRPr="00825A09">
                    <w:rPr>
                      <w:sz w:val="18"/>
                      <w:szCs w:val="18"/>
                    </w:rPr>
                    <w:t>W</w:t>
                  </w:r>
                  <w:r w:rsidR="007A61AB" w:rsidRPr="00825A09">
                    <w:rPr>
                      <w:sz w:val="18"/>
                      <w:szCs w:val="18"/>
                    </w:rPr>
                    <w:t>ife</w:t>
                  </w:r>
                </w:p>
              </w:tc>
              <w:tc>
                <w:tcPr>
                  <w:tcW w:w="7745" w:type="dxa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B0BFDF" w14:textId="77777777" w:rsidR="007A61AB" w:rsidRPr="00825A09" w:rsidRDefault="006F27C4" w:rsidP="00FA4754">
                  <w:pPr>
                    <w:tabs>
                      <w:tab w:val="clear" w:pos="567"/>
                    </w:tabs>
                    <w:adjustRightInd w:val="0"/>
                    <w:snapToGrid w:val="0"/>
                    <w:ind w:left="482" w:hanging="482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 xml:space="preserve">[H][W] </w:t>
                  </w:r>
                  <w:r w:rsidR="007A61AB" w:rsidRPr="00825A09">
                    <w:rPr>
                      <w:sz w:val="18"/>
                      <w:szCs w:val="18"/>
                    </w:rPr>
                    <w:t>1.</w:t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7A61AB" w:rsidRPr="00825A09">
                    <w:rPr>
                      <w:sz w:val="18"/>
                      <w:szCs w:val="18"/>
                    </w:rPr>
                    <w:t>Engaged in agricultural business exclusively or concurrently with other work</w:t>
                  </w:r>
                </w:p>
                <w:p w14:paraId="28BDAA66" w14:textId="77777777" w:rsidR="007A61AB" w:rsidRPr="00825A09" w:rsidRDefault="006F27C4" w:rsidP="00CB4B87">
                  <w:pPr>
                    <w:tabs>
                      <w:tab w:val="clear" w:pos="567"/>
                    </w:tabs>
                    <w:adjustRightInd w:val="0"/>
                    <w:snapToGrid w:val="0"/>
                    <w:ind w:left="748" w:hanging="748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 xml:space="preserve">[H][W] </w:t>
                  </w:r>
                  <w:r w:rsidR="007A61AB" w:rsidRPr="00825A09">
                    <w:rPr>
                      <w:sz w:val="18"/>
                      <w:szCs w:val="18"/>
                    </w:rPr>
                    <w:t>2.</w:t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CB4B87" w:rsidRPr="00825A09">
                    <w:rPr>
                      <w:sz w:val="18"/>
                      <w:szCs w:val="18"/>
                    </w:rPr>
                    <w:t>Individually operated self-employed business, industrial and commercial business or service business</w:t>
                  </w:r>
                </w:p>
                <w:p w14:paraId="0F3EE379" w14:textId="77777777" w:rsidR="007A61AB" w:rsidRPr="00825A09" w:rsidRDefault="006F27C4" w:rsidP="00CB4B87">
                  <w:pPr>
                    <w:tabs>
                      <w:tab w:val="clear" w:pos="567"/>
                    </w:tabs>
                    <w:adjustRightInd w:val="0"/>
                    <w:snapToGrid w:val="0"/>
                    <w:ind w:left="748" w:hanging="748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 xml:space="preserve">[H][W] </w:t>
                  </w:r>
                  <w:r w:rsidR="007A61AB" w:rsidRPr="00825A09">
                    <w:rPr>
                      <w:sz w:val="18"/>
                      <w:szCs w:val="18"/>
                    </w:rPr>
                    <w:t>3.</w:t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7A61AB" w:rsidRPr="00825A09">
                    <w:rPr>
                      <w:sz w:val="18"/>
                      <w:szCs w:val="18"/>
                    </w:rPr>
                    <w:t>Being employed as a full-time worker in a company or family-owned store (except for public office) with 1 to 99 employees</w:t>
                  </w:r>
                  <w:r w:rsidR="007A61AB" w:rsidRPr="00825A09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7A61AB" w:rsidRPr="00825A09">
                    <w:rPr>
                      <w:sz w:val="18"/>
                      <w:szCs w:val="18"/>
                    </w:rPr>
                    <w:t xml:space="preserve"> (If he/she was an employee hired on a daily basis or under a contract of one year or less, </w:t>
                  </w:r>
                  <w:r w:rsidR="007A61AB" w:rsidRPr="00825A09">
                    <w:rPr>
                      <w:rFonts w:hint="eastAsia"/>
                      <w:sz w:val="18"/>
                      <w:szCs w:val="18"/>
                    </w:rPr>
                    <w:t xml:space="preserve">choose Item </w:t>
                  </w:r>
                  <w:r w:rsidR="007A61AB" w:rsidRPr="00825A09">
                    <w:rPr>
                      <w:sz w:val="18"/>
                      <w:szCs w:val="18"/>
                    </w:rPr>
                    <w:t>5</w:t>
                  </w:r>
                  <w:r w:rsidR="007A61AB" w:rsidRPr="00825A09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7A61AB" w:rsidRPr="00825A09">
                    <w:rPr>
                      <w:sz w:val="18"/>
                      <w:szCs w:val="18"/>
                    </w:rPr>
                    <w:t>)</w:t>
                  </w:r>
                </w:p>
                <w:p w14:paraId="7AA95951" w14:textId="77777777" w:rsidR="007A61AB" w:rsidRPr="00825A09" w:rsidRDefault="006F27C4" w:rsidP="00CB4B87">
                  <w:pPr>
                    <w:tabs>
                      <w:tab w:val="clear" w:pos="567"/>
                    </w:tabs>
                    <w:adjustRightInd w:val="0"/>
                    <w:snapToGrid w:val="0"/>
                    <w:ind w:left="748" w:hanging="748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 xml:space="preserve">[H][W] </w:t>
                  </w:r>
                  <w:r w:rsidR="007A61AB" w:rsidRPr="00825A09">
                    <w:rPr>
                      <w:sz w:val="18"/>
                      <w:szCs w:val="18"/>
                    </w:rPr>
                    <w:t>4.</w:t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7A61AB" w:rsidRPr="00825A09">
                    <w:rPr>
                      <w:sz w:val="18"/>
                      <w:szCs w:val="18"/>
                    </w:rPr>
                    <w:t xml:space="preserve">Being employed as a full-time worker or an officer </w:t>
                  </w:r>
                  <w:r w:rsidR="002B28C6" w:rsidRPr="00825A09">
                    <w:rPr>
                      <w:sz w:val="18"/>
                      <w:szCs w:val="18"/>
                    </w:rPr>
                    <w:t>of</w:t>
                  </w:r>
                  <w:r w:rsidR="007A61AB" w:rsidRPr="00825A09">
                    <w:rPr>
                      <w:sz w:val="18"/>
                      <w:szCs w:val="18"/>
                    </w:rPr>
                    <w:t xml:space="preserve"> a company or organization that does not fall under Item 3</w:t>
                  </w:r>
                  <w:r w:rsidR="007A61AB" w:rsidRPr="00825A09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7A61AB" w:rsidRPr="00825A09">
                    <w:rPr>
                      <w:sz w:val="18"/>
                      <w:szCs w:val="18"/>
                    </w:rPr>
                    <w:t xml:space="preserve"> (</w:t>
                  </w:r>
                  <w:r w:rsidR="007A61AB" w:rsidRPr="00825A09">
                    <w:rPr>
                      <w:rFonts w:hint="eastAsia"/>
                      <w:sz w:val="18"/>
                      <w:szCs w:val="18"/>
                    </w:rPr>
                    <w:t>I</w:t>
                  </w:r>
                  <w:r w:rsidR="007A61AB" w:rsidRPr="00825A09">
                    <w:rPr>
                      <w:sz w:val="18"/>
                      <w:szCs w:val="18"/>
                    </w:rPr>
                    <w:t xml:space="preserve">f he/she was an employee hired on a daily basis or under a contract of one year or less, </w:t>
                  </w:r>
                  <w:r w:rsidR="007A61AB" w:rsidRPr="00825A09">
                    <w:rPr>
                      <w:rFonts w:hint="eastAsia"/>
                      <w:sz w:val="18"/>
                      <w:szCs w:val="18"/>
                    </w:rPr>
                    <w:t xml:space="preserve">choose Item </w:t>
                  </w:r>
                  <w:r w:rsidR="007A61AB" w:rsidRPr="00825A09">
                    <w:rPr>
                      <w:sz w:val="18"/>
                      <w:szCs w:val="18"/>
                    </w:rPr>
                    <w:t>5</w:t>
                  </w:r>
                  <w:r w:rsidR="007A61AB" w:rsidRPr="00825A09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7A61AB" w:rsidRPr="00825A09">
                    <w:rPr>
                      <w:sz w:val="18"/>
                      <w:szCs w:val="18"/>
                    </w:rPr>
                    <w:t>)</w:t>
                  </w:r>
                </w:p>
                <w:p w14:paraId="4DD479C0" w14:textId="77777777" w:rsidR="007A61AB" w:rsidRPr="00825A09" w:rsidRDefault="006F27C4" w:rsidP="00FA4754">
                  <w:pPr>
                    <w:tabs>
                      <w:tab w:val="clear" w:pos="567"/>
                    </w:tabs>
                    <w:adjustRightInd w:val="0"/>
                    <w:snapToGrid w:val="0"/>
                    <w:ind w:left="482" w:hanging="482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 xml:space="preserve">[H][W] </w:t>
                  </w:r>
                  <w:r w:rsidR="007A61AB" w:rsidRPr="00825A09">
                    <w:rPr>
                      <w:sz w:val="18"/>
                      <w:szCs w:val="18"/>
                    </w:rPr>
                    <w:t>5.</w:t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7A61AB" w:rsidRPr="00825A09">
                    <w:rPr>
                      <w:sz w:val="18"/>
                      <w:szCs w:val="18"/>
                    </w:rPr>
                    <w:t>Engaged in work other than those described in Items 1 to 4</w:t>
                  </w:r>
                </w:p>
                <w:p w14:paraId="6B4FA85E" w14:textId="77777777" w:rsidR="007A61AB" w:rsidRPr="00825A09" w:rsidRDefault="006F27C4" w:rsidP="00FA4754">
                  <w:pPr>
                    <w:tabs>
                      <w:tab w:val="clear" w:pos="567"/>
                    </w:tabs>
                    <w:adjustRightInd w:val="0"/>
                    <w:snapToGrid w:val="0"/>
                    <w:ind w:left="482" w:hanging="482"/>
                  </w:pPr>
                  <w:r w:rsidRPr="00825A09">
                    <w:rPr>
                      <w:sz w:val="18"/>
                      <w:szCs w:val="18"/>
                    </w:rPr>
                    <w:t xml:space="preserve">[H][W] </w:t>
                  </w:r>
                  <w:r w:rsidR="007A61AB" w:rsidRPr="00825A09">
                    <w:rPr>
                      <w:sz w:val="18"/>
                      <w:szCs w:val="18"/>
                    </w:rPr>
                    <w:t>6.</w:t>
                  </w:r>
                  <w:r w:rsidRPr="00825A09">
                    <w:rPr>
                      <w:sz w:val="18"/>
                      <w:szCs w:val="18"/>
                    </w:rPr>
                    <w:t xml:space="preserve"> </w:t>
                  </w:r>
                  <w:r w:rsidR="007A61AB" w:rsidRPr="00825A09">
                    <w:rPr>
                      <w:sz w:val="18"/>
                      <w:szCs w:val="18"/>
                    </w:rPr>
                    <w:t xml:space="preserve">None of </w:t>
                  </w:r>
                  <w:r w:rsidR="002C6AB5">
                    <w:rPr>
                      <w:sz w:val="18"/>
                      <w:szCs w:val="18"/>
                    </w:rPr>
                    <w:t xml:space="preserve">the </w:t>
                  </w:r>
                  <w:r w:rsidR="007A61AB" w:rsidRPr="00825A09">
                    <w:rPr>
                      <w:sz w:val="18"/>
                      <w:szCs w:val="18"/>
                    </w:rPr>
                    <w:t>household members worked</w:t>
                  </w:r>
                </w:p>
              </w:tc>
            </w:tr>
            <w:tr w:rsidR="00473283" w:rsidRPr="00825A09" w14:paraId="2CD70881" w14:textId="77777777" w:rsidTr="002C4C65">
              <w:trPr>
                <w:trHeight w:val="571"/>
                <w:jc w:val="right"/>
              </w:trPr>
              <w:tc>
                <w:tcPr>
                  <w:tcW w:w="35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6049E5B7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825A09">
                    <w:rPr>
                      <w:sz w:val="14"/>
                      <w:szCs w:val="14"/>
                    </w:rPr>
                    <w:t>8</w:t>
                  </w:r>
                  <w:r w:rsidRPr="00825A09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623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14:paraId="0DFE8FD3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45" w:type="dxa"/>
                  <w:gridSpan w:val="18"/>
                  <w:tcBorders>
                    <w:top w:val="single" w:sz="4" w:space="0" w:color="auto"/>
                    <w:bottom w:val="nil"/>
                  </w:tcBorders>
                </w:tcPr>
                <w:p w14:paraId="79E04C2B" w14:textId="719CEE1F" w:rsidR="00473283" w:rsidRPr="00825A09" w:rsidRDefault="00473283" w:rsidP="0047328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5"/>
                      <w:szCs w:val="15"/>
                    </w:rPr>
                    <w:t>If submitted during a y</w:t>
                  </w:r>
                  <w:r w:rsidRPr="008B09B7">
                    <w:rPr>
                      <w:sz w:val="15"/>
                      <w:szCs w:val="15"/>
                    </w:rPr>
                    <w:t xml:space="preserve">ear </w:t>
                  </w:r>
                  <w:r>
                    <w:rPr>
                      <w:sz w:val="15"/>
                      <w:szCs w:val="15"/>
                    </w:rPr>
                    <w:t>when the</w:t>
                  </w:r>
                  <w:r w:rsidRPr="008B09B7">
                    <w:rPr>
                      <w:sz w:val="15"/>
                      <w:szCs w:val="15"/>
                    </w:rPr>
                    <w:t xml:space="preserve"> national </w:t>
                  </w:r>
                  <w:r w:rsidRPr="008B09B7">
                    <w:rPr>
                      <w:rFonts w:hint="eastAsia"/>
                      <w:sz w:val="15"/>
                      <w:szCs w:val="15"/>
                    </w:rPr>
                    <w:t>census</w:t>
                  </w:r>
                  <w:r>
                    <w:rPr>
                      <w:sz w:val="15"/>
                      <w:szCs w:val="15"/>
                    </w:rPr>
                    <w:t xml:space="preserve"> is conducted</w:t>
                  </w:r>
                  <w:r w:rsidRPr="008B09B7">
                    <w:rPr>
                      <w:sz w:val="15"/>
                      <w:szCs w:val="15"/>
                    </w:rPr>
                    <w:t xml:space="preserve">: </w:t>
                  </w:r>
                  <w:r w:rsidRPr="008B09B7">
                    <w:rPr>
                      <w:rFonts w:hint="eastAsia"/>
                      <w:sz w:val="15"/>
                      <w:szCs w:val="15"/>
                    </w:rPr>
                    <w:br/>
                  </w:r>
                  <w:r w:rsidRPr="008B09B7">
                    <w:rPr>
                      <w:sz w:val="15"/>
                      <w:szCs w:val="15"/>
                    </w:rPr>
                    <w:t xml:space="preserve">(Please enter information only when the notice is submitted during the period </w:t>
                  </w:r>
                  <w:r w:rsidRPr="008B09B7">
                    <w:rPr>
                      <w:rFonts w:hint="eastAsia"/>
                      <w:sz w:val="15"/>
                      <w:szCs w:val="15"/>
                    </w:rPr>
                    <w:br/>
                  </w:r>
                  <w:r w:rsidRPr="008B09B7">
                    <w:rPr>
                      <w:sz w:val="15"/>
                      <w:szCs w:val="15"/>
                    </w:rPr>
                    <w:t xml:space="preserve">between April 1 of </w:t>
                  </w:r>
                  <w:r>
                    <w:rPr>
                      <w:sz w:val="15"/>
                      <w:szCs w:val="15"/>
                    </w:rPr>
                    <w:t>that year</w:t>
                  </w:r>
                  <w:r w:rsidRPr="008B09B7">
                    <w:rPr>
                      <w:sz w:val="15"/>
                      <w:szCs w:val="15"/>
                    </w:rPr>
                    <w:t xml:space="preserve"> to March 31 of the following year.)</w:t>
                  </w:r>
                </w:p>
              </w:tc>
            </w:tr>
            <w:tr w:rsidR="00473283" w:rsidRPr="00825A09" w14:paraId="32A826FD" w14:textId="77777777" w:rsidTr="0087248E">
              <w:trPr>
                <w:trHeight w:hRule="exact" w:val="454"/>
                <w:jc w:val="right"/>
              </w:trPr>
              <w:tc>
                <w:tcPr>
                  <w:tcW w:w="35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06E1281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C8D04E" w14:textId="77777777" w:rsidR="00473283" w:rsidRPr="00825A09" w:rsidRDefault="00473283" w:rsidP="00473283">
                  <w:pPr>
                    <w:adjustRightInd w:val="0"/>
                    <w:snapToGrid w:val="0"/>
                  </w:pPr>
                </w:p>
              </w:tc>
              <w:tc>
                <w:tcPr>
                  <w:tcW w:w="3862" w:type="dxa"/>
                  <w:gridSpan w:val="8"/>
                  <w:tcBorders>
                    <w:top w:val="nil"/>
                    <w:bottom w:val="single" w:sz="4" w:space="0" w:color="auto"/>
                  </w:tcBorders>
                </w:tcPr>
                <w:p w14:paraId="17EC1A54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>Husband's Occupation</w:t>
                  </w:r>
                </w:p>
              </w:tc>
              <w:tc>
                <w:tcPr>
                  <w:tcW w:w="3883" w:type="dxa"/>
                  <w:gridSpan w:val="10"/>
                  <w:tcBorders>
                    <w:top w:val="nil"/>
                    <w:bottom w:val="single" w:sz="4" w:space="0" w:color="auto"/>
                  </w:tcBorders>
                </w:tcPr>
                <w:p w14:paraId="57BAC1C2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6"/>
                      <w:szCs w:val="16"/>
                    </w:rPr>
                  </w:pPr>
                  <w:r w:rsidRPr="00825A09">
                    <w:rPr>
                      <w:sz w:val="16"/>
                      <w:szCs w:val="16"/>
                    </w:rPr>
                    <w:t>Wife's Occupation</w:t>
                  </w:r>
                </w:p>
              </w:tc>
            </w:tr>
            <w:tr w:rsidR="00473283" w:rsidRPr="00825A09" w14:paraId="42B386D2" w14:textId="77777777" w:rsidTr="00CB4B87">
              <w:trPr>
                <w:trHeight w:val="963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7EC86E2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7FF772D" w14:textId="77777777" w:rsidR="00473283" w:rsidRPr="00825A09" w:rsidRDefault="00473283" w:rsidP="0047328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Other Matters</w:t>
                  </w:r>
                </w:p>
              </w:tc>
              <w:tc>
                <w:tcPr>
                  <w:tcW w:w="8503" w:type="dxa"/>
                  <w:gridSpan w:val="19"/>
                  <w:tcBorders>
                    <w:top w:val="single" w:sz="4" w:space="0" w:color="auto"/>
                  </w:tcBorders>
                </w:tcPr>
                <w:p w14:paraId="2E8BC28E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473283" w:rsidRPr="00825A09" w14:paraId="6B92B94B" w14:textId="77777777" w:rsidTr="0087248E">
              <w:trPr>
                <w:trHeight w:hRule="exact" w:val="170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C47F9D5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0484E85" w14:textId="77777777" w:rsidR="00473283" w:rsidRPr="00825A09" w:rsidRDefault="00473283" w:rsidP="00473283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825A09">
                    <w:rPr>
                      <w:sz w:val="18"/>
                      <w:szCs w:val="18"/>
                    </w:rPr>
                    <w:t>Signature and Seal of Notifier</w:t>
                  </w:r>
                </w:p>
              </w:tc>
              <w:tc>
                <w:tcPr>
                  <w:tcW w:w="3862" w:type="dxa"/>
                  <w:gridSpan w:val="8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20F9451F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sz w:val="14"/>
                      <w:szCs w:val="14"/>
                    </w:rPr>
                    <w:t xml:space="preserve">Husband: </w:t>
                  </w:r>
                </w:p>
              </w:tc>
              <w:tc>
                <w:tcPr>
                  <w:tcW w:w="3883" w:type="dxa"/>
                  <w:gridSpan w:val="10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15DD7308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  <w:r w:rsidRPr="00825A09">
                    <w:rPr>
                      <w:sz w:val="14"/>
                      <w:szCs w:val="14"/>
                    </w:rPr>
                    <w:t>Wife:</w:t>
                  </w:r>
                </w:p>
              </w:tc>
            </w:tr>
            <w:tr w:rsidR="00473283" w:rsidRPr="00825A09" w14:paraId="4F2CB8F3" w14:textId="77777777" w:rsidTr="0087248E">
              <w:trPr>
                <w:trHeight w:hRule="exact" w:val="454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6DB65B5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9D9CD82" w14:textId="77777777" w:rsidR="00473283" w:rsidRPr="00825A09" w:rsidRDefault="00473283" w:rsidP="00473283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3862" w:type="dxa"/>
                  <w:gridSpan w:val="8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3ADDEB4" w14:textId="77777777" w:rsidR="00473283" w:rsidRPr="00825A09" w:rsidRDefault="00473283" w:rsidP="00473283">
                  <w:pPr>
                    <w:tabs>
                      <w:tab w:val="clear" w:pos="567"/>
                      <w:tab w:val="right" w:pos="3437"/>
                    </w:tabs>
                    <w:adjustRightInd w:val="0"/>
                    <w:snapToGrid w:val="0"/>
                  </w:pPr>
                  <w:r w:rsidRPr="00825A09">
                    <w:rPr>
                      <w:rFonts w:hint="eastAsia"/>
                    </w:rPr>
                    <w:tab/>
                  </w:r>
                  <w:r w:rsidRPr="00825A09">
                    <w:rPr>
                      <w:rFonts w:hint="eastAsia"/>
                      <w:bdr w:val="single" w:sz="4" w:space="0" w:color="auto"/>
                    </w:rPr>
                    <w:t>s</w:t>
                  </w:r>
                  <w:r w:rsidRPr="00825A09">
                    <w:rPr>
                      <w:bdr w:val="single" w:sz="4" w:space="0" w:color="auto"/>
                    </w:rPr>
                    <w:t>eal</w:t>
                  </w:r>
                </w:p>
              </w:tc>
              <w:tc>
                <w:tcPr>
                  <w:tcW w:w="3883" w:type="dxa"/>
                  <w:gridSpan w:val="10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0455724" w14:textId="77777777" w:rsidR="00473283" w:rsidRPr="00825A09" w:rsidRDefault="00473283" w:rsidP="00473283">
                  <w:pPr>
                    <w:tabs>
                      <w:tab w:val="clear" w:pos="567"/>
                      <w:tab w:val="right" w:pos="3684"/>
                    </w:tabs>
                    <w:adjustRightInd w:val="0"/>
                    <w:snapToGrid w:val="0"/>
                  </w:pPr>
                  <w:r w:rsidRPr="00825A09">
                    <w:rPr>
                      <w:rFonts w:hint="eastAsia"/>
                    </w:rPr>
                    <w:tab/>
                  </w:r>
                  <w:r w:rsidRPr="00825A09">
                    <w:rPr>
                      <w:bdr w:val="single" w:sz="4" w:space="0" w:color="auto"/>
                    </w:rPr>
                    <w:t>seal</w:t>
                  </w:r>
                </w:p>
              </w:tc>
            </w:tr>
            <w:tr w:rsidR="00473283" w:rsidRPr="00825A09" w14:paraId="7653C106" w14:textId="77777777" w:rsidTr="0087248E">
              <w:trPr>
                <w:trHeight w:hRule="exact" w:val="340"/>
                <w:jc w:val="right"/>
              </w:trPr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1C016F3" w14:textId="77777777" w:rsidR="00473283" w:rsidRPr="00825A09" w:rsidRDefault="00473283" w:rsidP="00473283">
                  <w:pPr>
                    <w:adjustRightInd w:val="0"/>
                    <w:snapToGrid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13D257E" w14:textId="77777777" w:rsidR="00473283" w:rsidRPr="00825A09" w:rsidRDefault="00473283" w:rsidP="00473283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825A09">
                    <w:rPr>
                      <w:sz w:val="18"/>
                      <w:szCs w:val="18"/>
                    </w:rPr>
                    <w:t>Case File Number</w:t>
                  </w:r>
                </w:p>
              </w:tc>
              <w:tc>
                <w:tcPr>
                  <w:tcW w:w="165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D43BF9" w14:textId="77777777" w:rsidR="00473283" w:rsidRPr="00825A09" w:rsidRDefault="00473283" w:rsidP="00473283">
                  <w:pPr>
                    <w:adjustRightInd w:val="0"/>
                    <w:snapToGrid w:val="0"/>
                  </w:pPr>
                </w:p>
              </w:tc>
              <w:tc>
                <w:tcPr>
                  <w:tcW w:w="6093" w:type="dxa"/>
                  <w:gridSpan w:val="15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14:paraId="260DB133" w14:textId="77777777" w:rsidR="00473283" w:rsidRPr="00825A09" w:rsidRDefault="00473283" w:rsidP="00473283">
                  <w:pPr>
                    <w:adjustRightInd w:val="0"/>
                    <w:snapToGrid w:val="0"/>
                  </w:pPr>
                </w:p>
              </w:tc>
            </w:tr>
          </w:tbl>
          <w:p w14:paraId="0620F8AC" w14:textId="77777777" w:rsidR="007A61AB" w:rsidRPr="00825A09" w:rsidRDefault="007A61AB" w:rsidP="00FA0904">
            <w:pPr>
              <w:adjustRightInd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14:paraId="39F08AC5" w14:textId="7E87FA6C" w:rsidR="007A61AB" w:rsidRPr="00825A09" w:rsidRDefault="007A2102" w:rsidP="0096306A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382AFB" wp14:editId="6BB41063">
                      <wp:simplePos x="0" y="0"/>
                      <wp:positionH relativeFrom="column">
                        <wp:posOffset>-5261</wp:posOffset>
                      </wp:positionH>
                      <wp:positionV relativeFrom="paragraph">
                        <wp:posOffset>3525248</wp:posOffset>
                      </wp:positionV>
                      <wp:extent cx="693329" cy="775244"/>
                      <wp:effectExtent l="0" t="0" r="43815" b="3810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3329" cy="7752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E70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.4pt;margin-top:277.6pt;width:54.6pt;height:6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4732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DB60BA" wp14:editId="2C1F4DD6">
                      <wp:simplePos x="0" y="0"/>
                      <wp:positionH relativeFrom="column">
                        <wp:posOffset>61335</wp:posOffset>
                      </wp:positionH>
                      <wp:positionV relativeFrom="paragraph">
                        <wp:posOffset>5489799</wp:posOffset>
                      </wp:positionV>
                      <wp:extent cx="627566" cy="80085"/>
                      <wp:effectExtent l="0" t="0" r="45720" b="5969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27566" cy="80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CBC11" id="AutoShape 6" o:spid="_x0000_s1026" type="#_x0000_t32" style="position:absolute;left:0;text-align:left;margin-left:4.85pt;margin-top:432.25pt;width:49.4pt;height: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6D1E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57C07182" wp14:editId="2341765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4629150</wp:posOffset>
                      </wp:positionV>
                      <wp:extent cx="617855" cy="213995"/>
                      <wp:effectExtent l="0" t="0" r="42545" b="5270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7855" cy="213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5E5D9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364.5pt" to="53.45pt,38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">
                      <v:stroke endarrow="block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0703" w:type="dxa"/>
          </w:tcPr>
          <w:p w14:paraId="5C086874" w14:textId="77777777" w:rsidR="007A61AB" w:rsidRPr="00825A09" w:rsidRDefault="007A61AB" w:rsidP="00FA0904">
            <w:pPr>
              <w:adjustRightInd w:val="0"/>
              <w:snapToGrid w:val="0"/>
            </w:pPr>
          </w:p>
          <w:p w14:paraId="499C0F85" w14:textId="77777777" w:rsidR="007A61AB" w:rsidRPr="00825A09" w:rsidRDefault="006D1EC6" w:rsidP="00FA0904">
            <w:pPr>
              <w:tabs>
                <w:tab w:val="clear" w:pos="567"/>
                <w:tab w:val="left" w:pos="2765"/>
              </w:tabs>
              <w:adjustRightInd w:val="0"/>
              <w:snapToGrid w:val="0"/>
              <w:textAlignment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1D416C" wp14:editId="1F637D51">
                      <wp:extent cx="949325" cy="193040"/>
                      <wp:effectExtent l="0" t="0" r="3175" b="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49325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74B2" w14:textId="77777777" w:rsidR="007A61AB" w:rsidRDefault="006E4A39" w:rsidP="005B7290">
                                  <w:pPr>
                                    <w:jc w:val="center"/>
                                  </w:pPr>
                                  <w:r>
                                    <w:t>Note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1D416C" id="Text Box 3" o:spid="_x0000_s1027" type="#_x0000_t202" style="width:74.75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">
                      <v:path arrowok="t"/>
                      <v:textbox inset="0,.7pt,0,.7pt">
                        <w:txbxContent>
                          <w:p w14:paraId="4AD974B2" w14:textId="77777777" w:rsidR="007A61AB" w:rsidRDefault="006E4A39" w:rsidP="005B7290">
                            <w:pPr>
                              <w:jc w:val="center"/>
                            </w:pPr>
                            <w:r>
                              <w:t>Note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A61AB" w:rsidRPr="00825A09">
              <w:rPr>
                <w:rFonts w:hint="eastAsia"/>
              </w:rPr>
              <w:tab/>
            </w:r>
          </w:p>
          <w:p w14:paraId="030C31F1" w14:textId="77777777" w:rsidR="007A61AB" w:rsidRPr="00825A09" w:rsidRDefault="007A61AB" w:rsidP="00FA0904">
            <w:pPr>
              <w:adjustRightInd w:val="0"/>
              <w:snapToGrid w:val="0"/>
            </w:pPr>
          </w:p>
          <w:p w14:paraId="05E4AF1D" w14:textId="77777777" w:rsidR="007A61AB" w:rsidRPr="00825A09" w:rsidRDefault="007A61AB" w:rsidP="0072513B">
            <w:pPr>
              <w:tabs>
                <w:tab w:val="clear" w:pos="567"/>
              </w:tabs>
              <w:adjustRightInd w:val="0"/>
              <w:snapToGrid w:val="0"/>
              <w:ind w:left="356" w:hanging="356"/>
            </w:pPr>
            <w:r w:rsidRPr="00825A09">
              <w:rPr>
                <w:rFonts w:hint="eastAsia"/>
              </w:rPr>
              <w:sym w:font="Wingdings 2" w:char="F09E"/>
            </w:r>
            <w:r w:rsidR="00B77B8C" w:rsidRPr="00825A09">
              <w:t xml:space="preserve"> </w:t>
            </w:r>
            <w:r w:rsidRPr="00825A09">
              <w:t xml:space="preserve">Please avoid </w:t>
            </w:r>
            <w:r w:rsidRPr="00825A09">
              <w:rPr>
                <w:rFonts w:hint="eastAsia"/>
              </w:rPr>
              <w:t>using</w:t>
            </w:r>
            <w:r w:rsidRPr="00825A09">
              <w:t xml:space="preserve"> a pencil or pen with erasable ink. </w:t>
            </w:r>
          </w:p>
          <w:p w14:paraId="311EA6BB" w14:textId="77777777" w:rsidR="00B77B8C" w:rsidRPr="00825A09" w:rsidRDefault="00B77B8C" w:rsidP="0072513B">
            <w:pPr>
              <w:tabs>
                <w:tab w:val="clear" w:pos="567"/>
              </w:tabs>
              <w:adjustRightInd w:val="0"/>
              <w:snapToGrid w:val="0"/>
              <w:ind w:left="356" w:hanging="356"/>
            </w:pPr>
            <w:r w:rsidRPr="00825A09">
              <w:rPr>
                <w:rFonts w:hint="eastAsia"/>
              </w:rPr>
              <w:sym w:font="Wingdings 2" w:char="F09E"/>
            </w:r>
            <w:r w:rsidRPr="00825A09">
              <w:t xml:space="preserve"> Please prepare this notification in advance and submit it on the day of your wedding or when you start</w:t>
            </w:r>
            <w:r w:rsidR="006E4A39" w:rsidRPr="00825A09">
              <w:t xml:space="preserve"> </w:t>
            </w:r>
            <w:r w:rsidRPr="00825A09">
              <w:t>liv</w:t>
            </w:r>
            <w:r w:rsidR="002B28C6" w:rsidRPr="00825A09">
              <w:t>ing</w:t>
            </w:r>
            <w:r w:rsidRPr="00825A09">
              <w:t xml:space="preserve"> together.</w:t>
            </w:r>
          </w:p>
          <w:p w14:paraId="7FEF316E" w14:textId="77777777" w:rsidR="006E4A39" w:rsidRPr="00825A09" w:rsidRDefault="00B77B8C" w:rsidP="002B28C6">
            <w:pPr>
              <w:tabs>
                <w:tab w:val="clear" w:pos="567"/>
              </w:tabs>
              <w:adjustRightInd w:val="0"/>
              <w:snapToGrid w:val="0"/>
              <w:ind w:leftChars="50" w:left="105" w:firstLineChars="50" w:firstLine="105"/>
            </w:pPr>
            <w:r w:rsidRPr="00825A09">
              <w:t xml:space="preserve">You can submit </w:t>
            </w:r>
            <w:r w:rsidR="002B28C6" w:rsidRPr="00825A09">
              <w:t>the notification even</w:t>
            </w:r>
            <w:r w:rsidR="006E4A39" w:rsidRPr="00825A09">
              <w:t xml:space="preserve"> </w:t>
            </w:r>
            <w:r w:rsidRPr="00825A09">
              <w:t>on Sundays and public holidays.</w:t>
            </w:r>
          </w:p>
          <w:p w14:paraId="1648544B" w14:textId="77777777" w:rsidR="007A61AB" w:rsidRPr="00825A09" w:rsidRDefault="007A61AB" w:rsidP="00AB7922">
            <w:pPr>
              <w:tabs>
                <w:tab w:val="clear" w:pos="567"/>
              </w:tabs>
              <w:adjustRightInd w:val="0"/>
              <w:snapToGrid w:val="0"/>
              <w:ind w:left="216" w:hanging="216"/>
            </w:pPr>
            <w:r w:rsidRPr="00825A09">
              <w:rPr>
                <w:rFonts w:hint="eastAsia"/>
              </w:rPr>
              <w:sym w:font="Wingdings 2" w:char="F09E"/>
            </w:r>
            <w:r w:rsidR="00B77B8C" w:rsidRPr="00825A09">
              <w:t xml:space="preserve"> </w:t>
            </w:r>
            <w:r w:rsidR="000F3D78">
              <w:t>If</w:t>
            </w:r>
            <w:r w:rsidRPr="00825A09">
              <w:t xml:space="preserve"> you </w:t>
            </w:r>
            <w:r w:rsidR="000F3D78">
              <w:t xml:space="preserve">are </w:t>
            </w:r>
            <w:r w:rsidRPr="00825A09">
              <w:t>submit</w:t>
            </w:r>
            <w:r w:rsidR="000F3D78">
              <w:t>ting</w:t>
            </w:r>
            <w:r w:rsidRPr="00825A09">
              <w:t xml:space="preserve"> the noti</w:t>
            </w:r>
            <w:r w:rsidR="00C624E6" w:rsidRPr="00825A09">
              <w:t>fication</w:t>
            </w:r>
            <w:r w:rsidRPr="00825A09">
              <w:t xml:space="preserve"> to a </w:t>
            </w:r>
            <w:r w:rsidR="00C624E6" w:rsidRPr="00825A09">
              <w:t>city office</w:t>
            </w:r>
            <w:r w:rsidR="00816B27" w:rsidRPr="00825A09">
              <w:t xml:space="preserve"> that is not in the locality of</w:t>
            </w:r>
            <w:r w:rsidRPr="00825A09">
              <w:t xml:space="preserve"> your registered domicile, </w:t>
            </w:r>
            <w:r w:rsidR="00C624E6" w:rsidRPr="00825A09">
              <w:t>a</w:t>
            </w:r>
            <w:r w:rsidR="00AB7922">
              <w:t xml:space="preserve"> C</w:t>
            </w:r>
            <w:r w:rsidR="00C624E6" w:rsidRPr="00825A09">
              <w:t xml:space="preserve">ertified </w:t>
            </w:r>
            <w:r w:rsidR="00AB7922">
              <w:t>C</w:t>
            </w:r>
            <w:r w:rsidR="00C624E6" w:rsidRPr="00825A09">
              <w:t>opy of</w:t>
            </w:r>
            <w:r w:rsidRPr="00825A09">
              <w:t xml:space="preserve"> </w:t>
            </w:r>
            <w:r w:rsidR="000F3D78">
              <w:t xml:space="preserve">the </w:t>
            </w:r>
            <w:r w:rsidR="00AB7922">
              <w:t>Family Register</w:t>
            </w:r>
            <w:r w:rsidR="000F3D78" w:rsidRPr="00825A09">
              <w:t xml:space="preserve"> </w:t>
            </w:r>
            <w:r w:rsidR="00C624E6" w:rsidRPr="00825A09">
              <w:t>or</w:t>
            </w:r>
            <w:r w:rsidR="00AB7922">
              <w:t xml:space="preserve"> </w:t>
            </w:r>
            <w:r w:rsidR="00AB7922" w:rsidRPr="00AB7922">
              <w:t>Certificate of All Registered Matters in Family Register</w:t>
            </w:r>
            <w:r w:rsidR="000F3D78" w:rsidRPr="00825A09">
              <w:t xml:space="preserve"> </w:t>
            </w:r>
            <w:r w:rsidR="002B28C6" w:rsidRPr="00825A09">
              <w:t>is</w:t>
            </w:r>
            <w:r w:rsidR="00C624E6" w:rsidRPr="00825A09">
              <w:t xml:space="preserve"> required</w:t>
            </w:r>
            <w:r w:rsidRPr="00825A09">
              <w:t>.</w:t>
            </w:r>
          </w:p>
          <w:p w14:paraId="6FD67EC2" w14:textId="77777777" w:rsidR="007A61AB" w:rsidRPr="00825A09" w:rsidRDefault="007A61AB" w:rsidP="00FA0904">
            <w:pPr>
              <w:adjustRightInd w:val="0"/>
              <w:snapToGrid w:val="0"/>
            </w:pPr>
          </w:p>
          <w:tbl>
            <w:tblPr>
              <w:tblW w:w="10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1768"/>
              <w:gridCol w:w="3473"/>
              <w:gridCol w:w="3473"/>
              <w:gridCol w:w="452"/>
              <w:gridCol w:w="1445"/>
            </w:tblGrid>
            <w:tr w:rsidR="007A61AB" w:rsidRPr="00825A09" w14:paraId="7B30C42D" w14:textId="77777777" w:rsidTr="00FA4754">
              <w:trPr>
                <w:trHeight w:hRule="exact" w:val="567"/>
              </w:trPr>
              <w:tc>
                <w:tcPr>
                  <w:tcW w:w="871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12C9DD8D" w14:textId="77777777" w:rsidR="007A61AB" w:rsidRPr="00825A09" w:rsidRDefault="007A61AB" w:rsidP="00FA4754">
                  <w:pPr>
                    <w:adjustRightInd w:val="0"/>
                    <w:snapToGrid w:val="0"/>
                    <w:jc w:val="center"/>
                  </w:pPr>
                  <w:r w:rsidRPr="00825A09">
                    <w:t>Witnesses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545347A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B0663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</w:tr>
            <w:tr w:rsidR="007A61AB" w:rsidRPr="00825A09" w14:paraId="1701CE38" w14:textId="77777777" w:rsidTr="00FA4754">
              <w:trPr>
                <w:trHeight w:hRule="exact" w:val="851"/>
              </w:trPr>
              <w:tc>
                <w:tcPr>
                  <w:tcW w:w="1768" w:type="dxa"/>
                  <w:tcBorders>
                    <w:bottom w:val="nil"/>
                  </w:tcBorders>
                  <w:vAlign w:val="center"/>
                </w:tcPr>
                <w:p w14:paraId="18E2E5BD" w14:textId="77777777" w:rsidR="007A61AB" w:rsidRPr="00825A09" w:rsidRDefault="007A61AB" w:rsidP="00FA4754">
                  <w:pPr>
                    <w:adjustRightInd w:val="0"/>
                    <w:snapToGrid w:val="0"/>
                    <w:jc w:val="center"/>
                  </w:pPr>
                  <w:r w:rsidRPr="00825A09">
                    <w:t>Signature</w:t>
                  </w:r>
                  <w:r w:rsidR="000F3D78">
                    <w:t xml:space="preserve"> and</w:t>
                  </w:r>
                </w:p>
                <w:p w14:paraId="53945302" w14:textId="77777777" w:rsidR="007A61AB" w:rsidRPr="00825A09" w:rsidRDefault="007A61AB" w:rsidP="00FA4754">
                  <w:pPr>
                    <w:adjustRightInd w:val="0"/>
                    <w:snapToGrid w:val="0"/>
                    <w:jc w:val="center"/>
                  </w:pPr>
                  <w:r w:rsidRPr="00825A09">
                    <w:t>Seal</w:t>
                  </w:r>
                </w:p>
              </w:tc>
              <w:tc>
                <w:tcPr>
                  <w:tcW w:w="3473" w:type="dxa"/>
                  <w:tcBorders>
                    <w:bottom w:val="dashSmallGap" w:sz="4" w:space="0" w:color="auto"/>
                  </w:tcBorders>
                  <w:vAlign w:val="center"/>
                </w:tcPr>
                <w:p w14:paraId="7C415B46" w14:textId="77777777" w:rsidR="007A61AB" w:rsidRPr="00825A09" w:rsidRDefault="007A61AB" w:rsidP="00FA4754">
                  <w:pPr>
                    <w:tabs>
                      <w:tab w:val="clear" w:pos="567"/>
                      <w:tab w:val="right" w:pos="3065"/>
                    </w:tabs>
                    <w:adjustRightInd w:val="0"/>
                    <w:snapToGrid w:val="0"/>
                  </w:pPr>
                  <w:r w:rsidRPr="00825A09">
                    <w:rPr>
                      <w:rFonts w:hint="eastAsia"/>
                    </w:rPr>
                    <w:tab/>
                  </w:r>
                  <w:r w:rsidRPr="00825A09">
                    <w:rPr>
                      <w:bdr w:val="single" w:sz="4" w:space="0" w:color="auto"/>
                    </w:rPr>
                    <w:t>seal</w:t>
                  </w:r>
                </w:p>
              </w:tc>
              <w:tc>
                <w:tcPr>
                  <w:tcW w:w="3473" w:type="dxa"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2578DAE" w14:textId="77777777" w:rsidR="007A61AB" w:rsidRPr="00825A09" w:rsidRDefault="007A61AB" w:rsidP="00FA4754">
                  <w:pPr>
                    <w:tabs>
                      <w:tab w:val="clear" w:pos="567"/>
                      <w:tab w:val="right" w:pos="2991"/>
                    </w:tabs>
                    <w:adjustRightInd w:val="0"/>
                    <w:snapToGrid w:val="0"/>
                  </w:pPr>
                  <w:r w:rsidRPr="00825A09">
                    <w:tab/>
                  </w:r>
                  <w:r w:rsidRPr="00825A09">
                    <w:rPr>
                      <w:bdr w:val="single" w:sz="4" w:space="0" w:color="auto"/>
                    </w:rPr>
                    <w:t>seal</w:t>
                  </w:r>
                </w:p>
              </w:tc>
              <w:tc>
                <w:tcPr>
                  <w:tcW w:w="452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23E332CA" w14:textId="077E9389" w:rsidR="007A61AB" w:rsidRPr="00825A09" w:rsidRDefault="00473283" w:rsidP="00FA0904">
                  <w:pPr>
                    <w:adjustRightInd w:val="0"/>
                    <w:snapToGrid w:val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DEE9C41" wp14:editId="65ED26E7">
                            <wp:extent cx="230959" cy="0"/>
                            <wp:effectExtent l="0" t="63500" r="0" b="76200"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23095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1A74303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">
                            <v:stroke endarrow="block"/>
                            <o:lock v:ext="edit" shapetype="f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E203C7C" w14:textId="432333D4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144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81B80AF" w14:textId="77777777" w:rsidR="00473283" w:rsidRDefault="00473283" w:rsidP="00FA0904">
                  <w:pPr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  <w:p w14:paraId="7E32B274" w14:textId="77777777" w:rsidR="00473283" w:rsidRDefault="00473283" w:rsidP="00FA0904">
                  <w:pPr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  <w:p w14:paraId="4ACA47FD" w14:textId="77777777" w:rsidR="00473283" w:rsidRDefault="00473283" w:rsidP="00FA0904">
                  <w:pPr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  <w:p w14:paraId="0E812526" w14:textId="77777777" w:rsidR="00473283" w:rsidRDefault="00473283" w:rsidP="00FA0904">
                  <w:pPr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  <w:p w14:paraId="03221255" w14:textId="77777777" w:rsidR="00473283" w:rsidRDefault="00473283" w:rsidP="00FA0904">
                  <w:pPr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</w:p>
                <w:p w14:paraId="15BD375E" w14:textId="0B7ADAA1" w:rsidR="007A61AB" w:rsidRPr="00825A09" w:rsidRDefault="007A61AB" w:rsidP="00FA0904">
                  <w:pPr>
                    <w:adjustRightInd w:val="0"/>
                    <w:snapToGrid w:val="0"/>
                    <w:rPr>
                      <w:sz w:val="19"/>
                      <w:szCs w:val="19"/>
                    </w:rPr>
                  </w:pPr>
                  <w:commentRangeStart w:id="2"/>
                  <w:r w:rsidRPr="00825A09">
                    <w:rPr>
                      <w:sz w:val="19"/>
                      <w:szCs w:val="19"/>
                    </w:rPr>
                    <w:t>Even if the witnesses are a married couple, each spouse must affix his/her own seal.</w:t>
                  </w:r>
                  <w:commentRangeEnd w:id="2"/>
                  <w:r w:rsidR="00473283">
                    <w:rPr>
                      <w:rStyle w:val="ac"/>
                    </w:rPr>
                    <w:commentReference w:id="2"/>
                  </w:r>
                </w:p>
              </w:tc>
            </w:tr>
            <w:tr w:rsidR="007A61AB" w:rsidRPr="00825A09" w14:paraId="0C414FA5" w14:textId="77777777" w:rsidTr="00FA4754">
              <w:trPr>
                <w:trHeight w:hRule="exact" w:val="567"/>
              </w:trPr>
              <w:tc>
                <w:tcPr>
                  <w:tcW w:w="1768" w:type="dxa"/>
                  <w:tcBorders>
                    <w:top w:val="nil"/>
                  </w:tcBorders>
                  <w:vAlign w:val="center"/>
                </w:tcPr>
                <w:p w14:paraId="3B50EF3E" w14:textId="77777777" w:rsidR="007A61AB" w:rsidRPr="00825A09" w:rsidRDefault="007A61AB" w:rsidP="00FA4754">
                  <w:pPr>
                    <w:adjustRightInd w:val="0"/>
                    <w:snapToGrid w:val="0"/>
                    <w:jc w:val="center"/>
                  </w:pPr>
                  <w:r w:rsidRPr="00825A09">
                    <w:t xml:space="preserve">Date of </w:t>
                  </w:r>
                  <w:r w:rsidR="002B28C6" w:rsidRPr="00825A09">
                    <w:t>B</w:t>
                  </w:r>
                  <w:r w:rsidRPr="00825A09">
                    <w:t>irth</w:t>
                  </w:r>
                </w:p>
              </w:tc>
              <w:tc>
                <w:tcPr>
                  <w:tcW w:w="3473" w:type="dxa"/>
                  <w:tcBorders>
                    <w:top w:val="dashSmallGap" w:sz="4" w:space="0" w:color="auto"/>
                  </w:tcBorders>
                  <w:vAlign w:val="center"/>
                </w:tcPr>
                <w:p w14:paraId="2AF70081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473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0DB2CAD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45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534DE48E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1445" w:type="dxa"/>
                  <w:vMerge/>
                  <w:tcBorders>
                    <w:left w:val="nil"/>
                    <w:right w:val="nil"/>
                  </w:tcBorders>
                </w:tcPr>
                <w:p w14:paraId="6E45F127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</w:tr>
            <w:tr w:rsidR="007A61AB" w:rsidRPr="00825A09" w14:paraId="39D2B4A3" w14:textId="77777777" w:rsidTr="00FA4754">
              <w:trPr>
                <w:trHeight w:hRule="exact" w:val="567"/>
              </w:trPr>
              <w:tc>
                <w:tcPr>
                  <w:tcW w:w="1768" w:type="dxa"/>
                  <w:vMerge w:val="restart"/>
                  <w:vAlign w:val="center"/>
                </w:tcPr>
                <w:p w14:paraId="409924C3" w14:textId="77777777" w:rsidR="007A61AB" w:rsidRPr="00825A09" w:rsidRDefault="007A61AB" w:rsidP="00FA4754">
                  <w:pPr>
                    <w:adjustRightInd w:val="0"/>
                    <w:snapToGrid w:val="0"/>
                    <w:jc w:val="center"/>
                  </w:pPr>
                  <w:r w:rsidRPr="00825A09">
                    <w:t>Address</w:t>
                  </w:r>
                </w:p>
              </w:tc>
              <w:tc>
                <w:tcPr>
                  <w:tcW w:w="3473" w:type="dxa"/>
                  <w:tcBorders>
                    <w:bottom w:val="dashSmallGap" w:sz="4" w:space="0" w:color="auto"/>
                  </w:tcBorders>
                  <w:vAlign w:val="center"/>
                </w:tcPr>
                <w:p w14:paraId="4E24330B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473" w:type="dxa"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DC6FD8B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45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35F9A174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1445" w:type="dxa"/>
                  <w:vMerge/>
                  <w:tcBorders>
                    <w:left w:val="nil"/>
                    <w:right w:val="nil"/>
                  </w:tcBorders>
                </w:tcPr>
                <w:p w14:paraId="44B39E74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</w:tr>
            <w:tr w:rsidR="007A61AB" w:rsidRPr="00825A09" w14:paraId="5796BBAE" w14:textId="77777777" w:rsidTr="00FA4754">
              <w:trPr>
                <w:trHeight w:hRule="exact" w:val="567"/>
              </w:trPr>
              <w:tc>
                <w:tcPr>
                  <w:tcW w:w="1768" w:type="dxa"/>
                  <w:vMerge/>
                  <w:vAlign w:val="center"/>
                </w:tcPr>
                <w:p w14:paraId="6368ABA7" w14:textId="77777777" w:rsidR="007A61AB" w:rsidRPr="00825A09" w:rsidRDefault="007A61AB" w:rsidP="00FA4754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3473" w:type="dxa"/>
                  <w:tcBorders>
                    <w:top w:val="dashSmallGap" w:sz="4" w:space="0" w:color="auto"/>
                  </w:tcBorders>
                  <w:vAlign w:val="center"/>
                </w:tcPr>
                <w:p w14:paraId="418E08B9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473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0F17FFF" w14:textId="77777777" w:rsidR="007A61AB" w:rsidRPr="00825A09" w:rsidRDefault="007A61AB" w:rsidP="00626648">
                  <w:pPr>
                    <w:adjustRightInd w:val="0"/>
                    <w:snapToGrid w:val="0"/>
                  </w:pPr>
                </w:p>
              </w:tc>
              <w:tc>
                <w:tcPr>
                  <w:tcW w:w="45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4BC8047F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1445" w:type="dxa"/>
                  <w:vMerge/>
                  <w:tcBorders>
                    <w:left w:val="nil"/>
                    <w:right w:val="nil"/>
                  </w:tcBorders>
                </w:tcPr>
                <w:p w14:paraId="53615214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</w:tr>
            <w:tr w:rsidR="007A61AB" w:rsidRPr="00825A09" w14:paraId="11AC188C" w14:textId="77777777" w:rsidTr="00FA4754">
              <w:trPr>
                <w:trHeight w:hRule="exact" w:val="567"/>
              </w:trPr>
              <w:tc>
                <w:tcPr>
                  <w:tcW w:w="1768" w:type="dxa"/>
                  <w:vMerge w:val="restart"/>
                  <w:vAlign w:val="center"/>
                </w:tcPr>
                <w:p w14:paraId="4CAAEA10" w14:textId="77777777" w:rsidR="007A61AB" w:rsidRPr="00825A09" w:rsidRDefault="00C624E6" w:rsidP="00FA4754">
                  <w:pPr>
                    <w:adjustRightInd w:val="0"/>
                    <w:snapToGrid w:val="0"/>
                    <w:jc w:val="center"/>
                  </w:pPr>
                  <w:r w:rsidRPr="00825A09">
                    <w:t>Registered Domicile</w:t>
                  </w:r>
                </w:p>
              </w:tc>
              <w:tc>
                <w:tcPr>
                  <w:tcW w:w="3473" w:type="dxa"/>
                  <w:tcBorders>
                    <w:bottom w:val="dashSmallGap" w:sz="4" w:space="0" w:color="auto"/>
                  </w:tcBorders>
                  <w:vAlign w:val="center"/>
                </w:tcPr>
                <w:p w14:paraId="53E23836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473" w:type="dxa"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89345A3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45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34E345C6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1445" w:type="dxa"/>
                  <w:vMerge/>
                  <w:tcBorders>
                    <w:left w:val="nil"/>
                    <w:right w:val="nil"/>
                  </w:tcBorders>
                </w:tcPr>
                <w:p w14:paraId="0DF88251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</w:tr>
            <w:tr w:rsidR="007A61AB" w:rsidRPr="00825A09" w14:paraId="19A3EE90" w14:textId="77777777" w:rsidTr="00FA4754">
              <w:trPr>
                <w:trHeight w:val="567"/>
              </w:trPr>
              <w:tc>
                <w:tcPr>
                  <w:tcW w:w="1768" w:type="dxa"/>
                  <w:vMerge/>
                  <w:vAlign w:val="center"/>
                </w:tcPr>
                <w:p w14:paraId="12367267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473" w:type="dxa"/>
                  <w:tcBorders>
                    <w:top w:val="dashSmallGap" w:sz="4" w:space="0" w:color="auto"/>
                  </w:tcBorders>
                  <w:vAlign w:val="center"/>
                </w:tcPr>
                <w:p w14:paraId="4DCF8E18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3473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E8AFCCC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452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2510DBED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  <w:tc>
                <w:tcPr>
                  <w:tcW w:w="144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2D1E752" w14:textId="77777777" w:rsidR="007A61AB" w:rsidRPr="00825A09" w:rsidRDefault="007A61AB" w:rsidP="00FA0904">
                  <w:pPr>
                    <w:adjustRightInd w:val="0"/>
                    <w:snapToGrid w:val="0"/>
                  </w:pPr>
                </w:p>
              </w:tc>
            </w:tr>
          </w:tbl>
          <w:p w14:paraId="4103BF83" w14:textId="77777777" w:rsidR="007A61AB" w:rsidRPr="00825A09" w:rsidRDefault="007A61AB" w:rsidP="00FA0904">
            <w:pPr>
              <w:adjustRightInd w:val="0"/>
              <w:snapToGrid w:val="0"/>
            </w:pPr>
          </w:p>
          <w:p w14:paraId="47D6DD14" w14:textId="77777777" w:rsidR="007A61AB" w:rsidRPr="00825A09" w:rsidRDefault="00825A09" w:rsidP="00FA0904">
            <w:pPr>
              <w:adjustRightInd w:val="0"/>
              <w:snapToGrid w:val="0"/>
            </w:pPr>
            <w:r w:rsidRPr="00825A09">
              <w:t>In</w:t>
            </w:r>
            <w:r w:rsidR="002B28C6" w:rsidRPr="00825A09">
              <w:t xml:space="preserve"> the</w:t>
            </w:r>
            <w:r w:rsidRPr="00825A09">
              <w:t xml:space="preserve"> field of</w:t>
            </w:r>
            <w:r w:rsidR="002B28C6" w:rsidRPr="00825A09">
              <w:t xml:space="preserve"> “Name of the Head of the Family”, p</w:t>
            </w:r>
            <w:r w:rsidR="00027C59" w:rsidRPr="00825A09">
              <w:t xml:space="preserve">lease write the name of the person who appears first in the </w:t>
            </w:r>
            <w:r w:rsidR="00AB7922">
              <w:t>Family Register</w:t>
            </w:r>
            <w:r w:rsidR="00027C59" w:rsidRPr="00825A09">
              <w:t>.</w:t>
            </w:r>
          </w:p>
          <w:p w14:paraId="18EC35F7" w14:textId="77777777" w:rsidR="00027C59" w:rsidRPr="00825A09" w:rsidRDefault="00027C59" w:rsidP="00FA0904">
            <w:pPr>
              <w:adjustRightInd w:val="0"/>
              <w:snapToGrid w:val="0"/>
            </w:pPr>
          </w:p>
          <w:p w14:paraId="38DEF536" w14:textId="0983ACBE" w:rsidR="007A61AB" w:rsidRPr="00825A09" w:rsidRDefault="007A61AB" w:rsidP="00FA0904">
            <w:pPr>
              <w:adjustRightInd w:val="0"/>
              <w:snapToGrid w:val="0"/>
            </w:pPr>
            <w:r w:rsidRPr="00825A09">
              <w:t xml:space="preserve">Please </w:t>
            </w:r>
            <w:r w:rsidR="00C624E6" w:rsidRPr="00825A09">
              <w:t xml:space="preserve">check </w:t>
            </w:r>
            <w:r w:rsidR="002B28C6" w:rsidRPr="00825A09">
              <w:rPr>
                <w:rFonts w:hint="eastAsia"/>
              </w:rPr>
              <w:t>t</w:t>
            </w:r>
            <w:r w:rsidR="002B28C6" w:rsidRPr="00825A09">
              <w:t>he box</w:t>
            </w:r>
            <w:r w:rsidR="00C624E6" w:rsidRPr="00825A09">
              <w:t xml:space="preserve"> which</w:t>
            </w:r>
            <w:r w:rsidR="002B28C6" w:rsidRPr="00825A09">
              <w:t xml:space="preserve"> corresponds to your </w:t>
            </w:r>
            <w:r w:rsidR="00473283">
              <w:t>situation</w:t>
            </w:r>
            <w:r w:rsidRPr="00825A09">
              <w:t>.</w:t>
            </w:r>
          </w:p>
          <w:p w14:paraId="5C71E019" w14:textId="77777777" w:rsidR="007A61AB" w:rsidRPr="00825A09" w:rsidRDefault="00027C59" w:rsidP="00FA0904">
            <w:pPr>
              <w:adjustRightInd w:val="0"/>
              <w:snapToGrid w:val="0"/>
            </w:pPr>
            <w:r w:rsidRPr="00825A09">
              <w:t xml:space="preserve">If </w:t>
            </w:r>
            <w:r w:rsidR="00C624E6" w:rsidRPr="00825A09">
              <w:t>a</w:t>
            </w:r>
            <w:r w:rsidRPr="00825A09">
              <w:t xml:space="preserve"> person marr</w:t>
            </w:r>
            <w:r w:rsidR="00C624E6" w:rsidRPr="00825A09">
              <w:t>ying</w:t>
            </w:r>
            <w:r w:rsidRPr="00825A09">
              <w:t xml:space="preserve"> a foreign national is not </w:t>
            </w:r>
            <w:r w:rsidR="00C624E6" w:rsidRPr="00825A09">
              <w:t xml:space="preserve">yet registered as the head of the family in the </w:t>
            </w:r>
            <w:r w:rsidR="00AB7922">
              <w:t>Family Register</w:t>
            </w:r>
            <w:r w:rsidRPr="00825A09">
              <w:t xml:space="preserve">, </w:t>
            </w:r>
            <w:r w:rsidR="00C624E6" w:rsidRPr="00825A09">
              <w:t>a</w:t>
            </w:r>
            <w:r w:rsidRPr="00825A09">
              <w:t xml:space="preserve"> new </w:t>
            </w:r>
            <w:r w:rsidR="00AB7922">
              <w:t>Family Register</w:t>
            </w:r>
            <w:r w:rsidR="004E6589" w:rsidRPr="00825A09">
              <w:t xml:space="preserve"> </w:t>
            </w:r>
            <w:r w:rsidRPr="00825A09">
              <w:t>will be</w:t>
            </w:r>
            <w:r w:rsidR="00C624E6" w:rsidRPr="00825A09">
              <w:t xml:space="preserve"> created</w:t>
            </w:r>
            <w:r w:rsidRPr="00825A09">
              <w:t xml:space="preserve">. Please write </w:t>
            </w:r>
            <w:r w:rsidR="00C624E6" w:rsidRPr="00825A09">
              <w:t>a</w:t>
            </w:r>
            <w:r w:rsidRPr="00825A09">
              <w:t xml:space="preserve"> new </w:t>
            </w:r>
            <w:r w:rsidR="00C624E6" w:rsidRPr="00825A09">
              <w:t>registered domicile at your choice</w:t>
            </w:r>
            <w:r w:rsidRPr="00825A09">
              <w:t xml:space="preserve">. </w:t>
            </w:r>
          </w:p>
          <w:p w14:paraId="17AF03DD" w14:textId="77777777" w:rsidR="007A61AB" w:rsidRPr="00825A09" w:rsidRDefault="007A61AB" w:rsidP="00FA0904">
            <w:pPr>
              <w:adjustRightInd w:val="0"/>
              <w:snapToGrid w:val="0"/>
            </w:pPr>
          </w:p>
          <w:p w14:paraId="3033F487" w14:textId="77777777" w:rsidR="006F27C4" w:rsidRPr="00825A09" w:rsidRDefault="006F27C4" w:rsidP="00FA0904">
            <w:pPr>
              <w:adjustRightInd w:val="0"/>
              <w:snapToGrid w:val="0"/>
            </w:pPr>
          </w:p>
          <w:p w14:paraId="54389E35" w14:textId="77777777" w:rsidR="007A61AB" w:rsidRPr="00825A09" w:rsidRDefault="00027C59" w:rsidP="00FA0904">
            <w:pPr>
              <w:adjustRightInd w:val="0"/>
              <w:snapToGrid w:val="0"/>
            </w:pPr>
            <w:r w:rsidRPr="00825A09">
              <w:t>If</w:t>
            </w:r>
            <w:r w:rsidR="006F27C4" w:rsidRPr="00825A09">
              <w:t xml:space="preserve"> you </w:t>
            </w:r>
            <w:r w:rsidR="00C624E6" w:rsidRPr="00825A09">
              <w:t xml:space="preserve">are </w:t>
            </w:r>
            <w:r w:rsidR="006F27C4" w:rsidRPr="00825A09">
              <w:t>remarry</w:t>
            </w:r>
            <w:r w:rsidR="00C624E6" w:rsidRPr="00825A09">
              <w:t>ing</w:t>
            </w:r>
            <w:r w:rsidR="006F27C4" w:rsidRPr="00825A09">
              <w:t xml:space="preserve">, please </w:t>
            </w:r>
            <w:r w:rsidR="002C6AB5">
              <w:t>provide the requested information about</w:t>
            </w:r>
            <w:r w:rsidR="006F27C4" w:rsidRPr="00825A09">
              <w:t xml:space="preserve"> the previous marriage. </w:t>
            </w:r>
            <w:r w:rsidR="004E6589">
              <w:t>This</w:t>
            </w:r>
            <w:r w:rsidR="004E6589" w:rsidRPr="00825A09">
              <w:t xml:space="preserve"> </w:t>
            </w:r>
            <w:r w:rsidR="006F27C4" w:rsidRPr="00825A09">
              <w:t xml:space="preserve">does not </w:t>
            </w:r>
            <w:r w:rsidR="004E6589">
              <w:t>apply to</w:t>
            </w:r>
            <w:r w:rsidR="004E6589" w:rsidRPr="00825A09">
              <w:t xml:space="preserve"> </w:t>
            </w:r>
            <w:r w:rsidR="006F27C4" w:rsidRPr="00825A09">
              <w:t>common-law</w:t>
            </w:r>
            <w:r w:rsidR="00C624E6" w:rsidRPr="00825A09">
              <w:t xml:space="preserve"> </w:t>
            </w:r>
            <w:r w:rsidR="006F27C4" w:rsidRPr="00825A09">
              <w:t>marriage.</w:t>
            </w:r>
          </w:p>
          <w:p w14:paraId="1B1A35D1" w14:textId="77777777" w:rsidR="007A61AB" w:rsidRPr="00825A09" w:rsidRDefault="007A61AB" w:rsidP="00FA0904">
            <w:pPr>
              <w:adjustRightInd w:val="0"/>
              <w:snapToGrid w:val="0"/>
            </w:pPr>
          </w:p>
          <w:p w14:paraId="578F4F3E" w14:textId="77777777" w:rsidR="007A61AB" w:rsidRPr="00825A09" w:rsidRDefault="007A61AB" w:rsidP="00FA0904">
            <w:pPr>
              <w:adjustRightInd w:val="0"/>
              <w:snapToGrid w:val="0"/>
            </w:pPr>
          </w:p>
          <w:p w14:paraId="2FDFDFD5" w14:textId="77777777" w:rsidR="007A61AB" w:rsidRDefault="007A61AB" w:rsidP="00FA0904">
            <w:pPr>
              <w:adjustRightInd w:val="0"/>
              <w:snapToGrid w:val="0"/>
            </w:pPr>
            <w:r w:rsidRPr="00825A09">
              <w:rPr>
                <w:rFonts w:hint="eastAsia"/>
              </w:rPr>
              <w:t xml:space="preserve">Notified matters will be </w:t>
            </w:r>
            <w:r w:rsidRPr="00825A09">
              <w:t>also used for the Vital Statistics (Fundamental Statistical Survey under the Statistics Act</w:t>
            </w:r>
            <w:r w:rsidR="00C624E6" w:rsidRPr="00825A09">
              <w:t xml:space="preserve"> operated</w:t>
            </w:r>
            <w:r w:rsidRPr="00825A09">
              <w:t xml:space="preserve"> by the Ministry of Health, </w:t>
            </w:r>
            <w:proofErr w:type="spellStart"/>
            <w:r w:rsidR="00FB4311">
              <w:t>Labour</w:t>
            </w:r>
            <w:proofErr w:type="spellEnd"/>
            <w:r w:rsidR="00FB4311" w:rsidRPr="00825A09">
              <w:t xml:space="preserve"> </w:t>
            </w:r>
            <w:r w:rsidRPr="00825A09">
              <w:t>and Welfare)</w:t>
            </w:r>
          </w:p>
          <w:p w14:paraId="3A9AADD8" w14:textId="77777777" w:rsidR="007A61AB" w:rsidRDefault="007A61AB" w:rsidP="00FA0904">
            <w:pPr>
              <w:adjustRightInd w:val="0"/>
              <w:snapToGrid w:val="0"/>
            </w:pPr>
          </w:p>
          <w:p w14:paraId="5B0C0B89" w14:textId="77777777" w:rsidR="007A61AB" w:rsidRDefault="007A61AB" w:rsidP="007A61AB">
            <w:pPr>
              <w:adjustRightInd w:val="0"/>
              <w:snapToGrid w:val="0"/>
            </w:pPr>
          </w:p>
          <w:p w14:paraId="78237F53" w14:textId="77777777" w:rsidR="00AB7922" w:rsidRDefault="00AB7922" w:rsidP="007A61AB">
            <w:pPr>
              <w:adjustRightInd w:val="0"/>
              <w:snapToGrid w:val="0"/>
            </w:pPr>
          </w:p>
          <w:p w14:paraId="04D89D53" w14:textId="77777777" w:rsidR="00AB7922" w:rsidRDefault="00AB7922" w:rsidP="007A61AB">
            <w:pPr>
              <w:adjustRightInd w:val="0"/>
              <w:snapToGrid w:val="0"/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5CE3AB" wp14:editId="161DE6BB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71755</wp:posOffset>
                      </wp:positionV>
                      <wp:extent cx="3222625" cy="1289160"/>
                      <wp:effectExtent l="0" t="0" r="15875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2625" cy="1289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9CD423" w14:textId="24439AB3" w:rsidR="00473283" w:rsidRPr="00793904" w:rsidRDefault="00473283" w:rsidP="00473283">
                                  <w:pPr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93904">
                                    <w:rPr>
                                      <w:rFonts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793904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f your address and/or the head of the household changes due to the </w:t>
                                  </w:r>
                                  <w:r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marriage</w:t>
                                  </w:r>
                                  <w:r w:rsidRPr="00793904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, you are required to take procedures to change the address and/or the head of the household.</w:t>
                                  </w:r>
                                </w:p>
                                <w:p w14:paraId="7D8313A2" w14:textId="5F68ECA1" w:rsidR="00473283" w:rsidRPr="00793904" w:rsidRDefault="00473283" w:rsidP="00473283">
                                  <w:pPr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93904">
                                    <w:rPr>
                                      <w:rFonts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793904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f you submit notifications of these changes and the Notification of </w:t>
                                  </w:r>
                                  <w:r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Marriage </w:t>
                                  </w:r>
                                  <w:r w:rsidRPr="00793904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at the same time, please write the new address and/or the head of the household in the “Address” and “Name of the Head of the Family” sections in this notification. </w:t>
                                  </w:r>
                                </w:p>
                                <w:p w14:paraId="289534A6" w14:textId="77777777" w:rsidR="00473283" w:rsidRPr="00793904" w:rsidRDefault="00473283" w:rsidP="00473283">
                                  <w:pPr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93904">
                                    <w:rPr>
                                      <w:rFonts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793904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ote that the Notification of Change in Residence cannot be accepted outside office hours (e.g., Saturdays, Sundays and holidays). Please submit it at a later date.</w:t>
                                  </w:r>
                                </w:p>
                                <w:p w14:paraId="34E4C453" w14:textId="1106BD67" w:rsidR="00AB7922" w:rsidRPr="002D224A" w:rsidRDefault="00AB7922" w:rsidP="00AB7922">
                                  <w:pPr>
                                    <w:rPr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CE3AB" id="テキスト ボックス 14" o:spid="_x0000_s1028" type="#_x0000_t202" style="position:absolute;margin-left:285.7pt;margin-top:5.65pt;width:253.75pt;height:101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" fillcolor="white [3201]" strokeweight=".5pt">
                      <v:textbox>
                        <w:txbxContent>
                          <w:p w14:paraId="4A9CD423" w14:textId="24439AB3" w:rsidR="00473283" w:rsidRPr="00793904" w:rsidRDefault="00473283" w:rsidP="00473283">
                            <w:pP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93904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I</w:t>
                            </w:r>
                            <w:r w:rsidRPr="00793904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f your address and/or the head of the household changes due to the </w:t>
                            </w: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marriage</w:t>
                            </w:r>
                            <w:r w:rsidRPr="00793904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, you are required to take procedures to change the address and/or the head of the household.</w:t>
                            </w:r>
                          </w:p>
                          <w:p w14:paraId="7D8313A2" w14:textId="5F68ECA1" w:rsidR="00473283" w:rsidRPr="00793904" w:rsidRDefault="00473283" w:rsidP="00473283">
                            <w:pP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93904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I</w:t>
                            </w:r>
                            <w:r w:rsidRPr="00793904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f you submit notifications of these changes and the Notification of </w:t>
                            </w: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Marriage </w:t>
                            </w:r>
                            <w:r w:rsidRPr="00793904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at the same time, please write the new address and/or the head of the household in the “Address” and “Name of the Head of the Family” sections in this notification. </w:t>
                            </w:r>
                          </w:p>
                          <w:p w14:paraId="289534A6" w14:textId="77777777" w:rsidR="00473283" w:rsidRPr="00793904" w:rsidRDefault="00473283" w:rsidP="00473283">
                            <w:pP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93904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N</w:t>
                            </w:r>
                            <w:r w:rsidRPr="00793904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ote that the Notification of Change in Residence cannot be accepted outside office hours (e.g., Saturdays, Sundays and holidays). Please submit it at a later date.</w:t>
                            </w:r>
                          </w:p>
                          <w:p w14:paraId="34E4C453" w14:textId="1106BD67" w:rsidR="00AB7922" w:rsidRPr="002D224A" w:rsidRDefault="00AB7922" w:rsidP="00AB7922">
                            <w:pPr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182A89" w14:textId="77777777" w:rsidR="00AB7922" w:rsidRDefault="00AB7922" w:rsidP="007A61AB">
            <w:pPr>
              <w:adjustRightInd w:val="0"/>
              <w:snapToGrid w:val="0"/>
            </w:pPr>
          </w:p>
          <w:p w14:paraId="0B2471C9" w14:textId="77777777" w:rsidR="00AB7922" w:rsidRDefault="00AB7922" w:rsidP="007A61AB">
            <w:pPr>
              <w:adjustRightInd w:val="0"/>
              <w:snapToGrid w:val="0"/>
            </w:pPr>
          </w:p>
          <w:p w14:paraId="102DDF59" w14:textId="77777777" w:rsidR="00AB7922" w:rsidRDefault="00AB7922" w:rsidP="007A61AB">
            <w:pPr>
              <w:adjustRightInd w:val="0"/>
              <w:snapToGrid w:val="0"/>
            </w:pPr>
          </w:p>
          <w:p w14:paraId="4ADE1D11" w14:textId="77777777" w:rsidR="00AB7922" w:rsidRDefault="00AB7922" w:rsidP="007A61AB">
            <w:pPr>
              <w:adjustRightInd w:val="0"/>
              <w:snapToGrid w:val="0"/>
            </w:pPr>
          </w:p>
          <w:p w14:paraId="460DF6CF" w14:textId="6DBEF262" w:rsidR="00AB7922" w:rsidRPr="00AB7922" w:rsidRDefault="00507B18" w:rsidP="007A61AB">
            <w:pPr>
              <w:adjustRightInd w:val="0"/>
              <w:snapToGri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C2076F" wp14:editId="48ABD95A">
                      <wp:simplePos x="0" y="0"/>
                      <wp:positionH relativeFrom="column">
                        <wp:posOffset>3627786</wp:posOffset>
                      </wp:positionH>
                      <wp:positionV relativeFrom="paragraph">
                        <wp:posOffset>779583</wp:posOffset>
                      </wp:positionV>
                      <wp:extent cx="2601951" cy="884664"/>
                      <wp:effectExtent l="0" t="0" r="1905" b="44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1951" cy="8846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88"/>
                                  </w:tblGrid>
                                  <w:tr w:rsidR="00AB7922" w:rsidRPr="0077616E" w14:paraId="6FC2F855" w14:textId="77777777" w:rsidTr="00060CD2">
                                    <w:tc>
                                      <w:tcPr>
                                        <w:tcW w:w="3888" w:type="dxa"/>
                                      </w:tcPr>
                                      <w:p w14:paraId="5C0610E5" w14:textId="77777777" w:rsidR="00AB7922" w:rsidRPr="00AB7922" w:rsidRDefault="00AB7922" w:rsidP="00AB7922">
                                        <w:pPr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B7922">
                                          <w:rPr>
                                            <w:rFonts w:hint="eastAsia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</w:t>
                                        </w:r>
                                        <w:r w:rsidRPr="00AB7922"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ontact number during daytime</w:t>
                                        </w:r>
                                      </w:p>
                                    </w:tc>
                                  </w:tr>
                                  <w:tr w:rsidR="00AB7922" w:rsidRPr="0077616E" w14:paraId="04E532EE" w14:textId="77777777" w:rsidTr="007A2102">
                                    <w:trPr>
                                      <w:trHeight w:val="1071"/>
                                    </w:trPr>
                                    <w:tc>
                                      <w:tcPr>
                                        <w:tcW w:w="3888" w:type="dxa"/>
                                      </w:tcPr>
                                      <w:p w14:paraId="25BDB83C" w14:textId="77777777" w:rsidR="00AB7922" w:rsidRPr="00AB7922" w:rsidRDefault="00AB7922" w:rsidP="00AB7922">
                                        <w:pPr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 w14:paraId="7A51AA3D" w14:textId="77777777" w:rsidR="00AB7922" w:rsidRPr="00AB7922" w:rsidRDefault="00AB7922" w:rsidP="00AB7922">
                                        <w:pPr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B7922">
                                          <w:rPr>
                                            <w:rFonts w:hint="eastAsia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T</w:t>
                                        </w:r>
                                        <w:r w:rsidRPr="00AB7922"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EL:</w:t>
                                        </w:r>
                                      </w:p>
                                      <w:p w14:paraId="29FCDB33" w14:textId="77777777" w:rsidR="00AB7922" w:rsidRPr="00AB7922" w:rsidRDefault="00AB7922" w:rsidP="00AB7922">
                                        <w:pPr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 w14:paraId="647202E0" w14:textId="77777777" w:rsidR="00AB7922" w:rsidRPr="00AB7922" w:rsidRDefault="00AB7922" w:rsidP="00AB7922">
                                        <w:pPr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B7922">
                                          <w:rPr>
                                            <w:rFonts w:hint="eastAsia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H</w:t>
                                        </w:r>
                                        <w:r w:rsidRPr="00AB7922"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ome/ Workplace/ Other reachable phone number (c/o)</w:t>
                                        </w:r>
                                      </w:p>
                                    </w:tc>
                                  </w:tr>
                                </w:tbl>
                                <w:p w14:paraId="67DF88FC" w14:textId="77777777" w:rsidR="00AB7922" w:rsidRPr="00AB7922" w:rsidRDefault="00AB79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C207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9" type="#_x0000_t202" style="position:absolute;margin-left:285.65pt;margin-top:61.4pt;width:204.9pt;height:69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" fillcolor="white [3201]" stroked="f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88"/>
                            </w:tblGrid>
                            <w:tr w:rsidR="00AB7922" w:rsidRPr="0077616E" w14:paraId="6FC2F855" w14:textId="77777777" w:rsidTr="00060CD2">
                              <w:tc>
                                <w:tcPr>
                                  <w:tcW w:w="3888" w:type="dxa"/>
                                </w:tcPr>
                                <w:p w14:paraId="5C0610E5" w14:textId="77777777" w:rsidR="00AB7922" w:rsidRPr="00AB7922" w:rsidRDefault="00AB7922" w:rsidP="00AB7922">
                                  <w:pPr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B7922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B7922"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  <w:t>ontact number during daytime</w:t>
                                  </w:r>
                                </w:p>
                              </w:tc>
                            </w:tr>
                            <w:tr w:rsidR="00AB7922" w:rsidRPr="0077616E" w14:paraId="04E532EE" w14:textId="77777777" w:rsidTr="007A2102">
                              <w:trPr>
                                <w:trHeight w:val="1071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25BDB83C" w14:textId="77777777" w:rsidR="00AB7922" w:rsidRPr="00AB7922" w:rsidRDefault="00AB7922" w:rsidP="00AB7922">
                                  <w:pPr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A51AA3D" w14:textId="77777777" w:rsidR="00AB7922" w:rsidRPr="00AB7922" w:rsidRDefault="00AB7922" w:rsidP="00AB7922">
                                  <w:pPr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B7922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B7922"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  <w:t>EL:</w:t>
                                  </w:r>
                                </w:p>
                                <w:p w14:paraId="29FCDB33" w14:textId="77777777" w:rsidR="00AB7922" w:rsidRPr="00AB7922" w:rsidRDefault="00AB7922" w:rsidP="00AB7922">
                                  <w:pPr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47202E0" w14:textId="77777777" w:rsidR="00AB7922" w:rsidRPr="00AB7922" w:rsidRDefault="00AB7922" w:rsidP="00AB7922">
                                  <w:pPr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B7922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H</w:t>
                                  </w:r>
                                  <w:r w:rsidRPr="00AB7922"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  <w:t>ome/ Workplace/ Other reachable phone number (c/o)</w:t>
                                  </w:r>
                                </w:p>
                              </w:tc>
                            </w:tr>
                          </w:tbl>
                          <w:p w14:paraId="67DF88FC" w14:textId="77777777" w:rsidR="00AB7922" w:rsidRPr="00AB7922" w:rsidRDefault="00AB7922"/>
                        </w:txbxContent>
                      </v:textbox>
                    </v:shape>
                  </w:pict>
                </mc:Fallback>
              </mc:AlternateContent>
            </w:r>
            <w:r w:rsidR="00AB79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08D33DF" wp14:editId="3D72143C">
                      <wp:simplePos x="0" y="0"/>
                      <wp:positionH relativeFrom="column">
                        <wp:posOffset>-142298</wp:posOffset>
                      </wp:positionH>
                      <wp:positionV relativeFrom="paragraph">
                        <wp:posOffset>470651</wp:posOffset>
                      </wp:positionV>
                      <wp:extent cx="3371273" cy="794328"/>
                      <wp:effectExtent l="0" t="0" r="698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273" cy="7943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9C42C9" w14:textId="77777777" w:rsidR="00AB7922" w:rsidRPr="00473283" w:rsidRDefault="00AB7922" w:rsidP="00AB7922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73283">
                                    <w:rPr>
                                      <w:rFonts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●</w:t>
                                  </w:r>
                                  <w:r w:rsidRPr="00473283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You are required to affix your signature on your own. </w:t>
                                  </w:r>
                                </w:p>
                                <w:p w14:paraId="78BAC620" w14:textId="77777777" w:rsidR="00AB7922" w:rsidRPr="00473283" w:rsidRDefault="00AB7922" w:rsidP="00AB7922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73283">
                                    <w:rPr>
                                      <w:rFonts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●</w:t>
                                  </w:r>
                                  <w:r w:rsidRPr="00473283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Please put respective seals of each parties.</w:t>
                                  </w:r>
                                </w:p>
                                <w:p w14:paraId="304FA0CD" w14:textId="77777777" w:rsidR="00AB7922" w:rsidRPr="00473283" w:rsidRDefault="00AB7922" w:rsidP="00AB7922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73283">
                                    <w:rPr>
                                      <w:rFonts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●</w:t>
                                  </w:r>
                                  <w:r w:rsidRPr="00473283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Items to bring when you submit this notification:</w:t>
                                  </w:r>
                                </w:p>
                                <w:p w14:paraId="79D8B6F4" w14:textId="066C5DB9" w:rsidR="00AB7922" w:rsidRPr="00473283" w:rsidRDefault="00AB7922" w:rsidP="00AB7922">
                                  <w:pPr>
                                    <w:adjustRightInd w:val="0"/>
                                    <w:snapToGrid w:val="0"/>
                                    <w:ind w:leftChars="71" w:left="282" w:hangingChars="89" w:hanging="133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73283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(1) A Certified Copy of Family Register or Certificate of All Registered Matters in Family Register </w:t>
                                  </w:r>
                                  <w:r w:rsidR="005F4B03" w:rsidRPr="00473283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of both </w:t>
                                  </w:r>
                                  <w:r w:rsidRPr="00473283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the Husband and the Wife (1 copy each).</w:t>
                                  </w:r>
                                </w:p>
                                <w:p w14:paraId="09EFB0B8" w14:textId="065440ED" w:rsidR="00AB7922" w:rsidRPr="00473283" w:rsidRDefault="00AB7922" w:rsidP="00AB7922">
                                  <w:pPr>
                                    <w:adjustRightInd w:val="0"/>
                                    <w:snapToGrid w:val="0"/>
                                    <w:ind w:leftChars="71" w:left="282" w:hangingChars="89" w:hanging="133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73283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(2) Respective </w:t>
                                  </w:r>
                                  <w:r w:rsidR="0023740B" w:rsidRPr="00473283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Seals </w:t>
                                  </w:r>
                                  <w:r w:rsidRPr="00473283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of the Husband and the Wife.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D33DF" id="テキスト ボックス 8" o:spid="_x0000_s1030" type="#_x0000_t202" style="position:absolute;margin-left:-11.2pt;margin-top:37.05pt;width:265.45pt;height:6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" fillcolor="white [3201]" strokeweight=".5pt">
                      <v:textbox>
                        <w:txbxContent>
                          <w:p w14:paraId="0F9C42C9" w14:textId="77777777" w:rsidR="00AB7922" w:rsidRPr="00473283" w:rsidRDefault="00AB7922" w:rsidP="00AB7922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3283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●</w:t>
                            </w:r>
                            <w:r w:rsidRPr="00473283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You are required to affix your signature on your own. </w:t>
                            </w:r>
                          </w:p>
                          <w:p w14:paraId="78BAC620" w14:textId="77777777" w:rsidR="00AB7922" w:rsidRPr="00473283" w:rsidRDefault="00AB7922" w:rsidP="00AB7922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3283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●</w:t>
                            </w:r>
                            <w:r w:rsidRPr="00473283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Please put respective seals of each parties.</w:t>
                            </w:r>
                          </w:p>
                          <w:p w14:paraId="304FA0CD" w14:textId="77777777" w:rsidR="00AB7922" w:rsidRPr="00473283" w:rsidRDefault="00AB7922" w:rsidP="00AB7922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3283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</w:rPr>
                              <w:t>●</w:t>
                            </w:r>
                            <w:r w:rsidRPr="00473283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Items to bring when you submit this notification:</w:t>
                            </w:r>
                          </w:p>
                          <w:p w14:paraId="79D8B6F4" w14:textId="066C5DB9" w:rsidR="00AB7922" w:rsidRPr="00473283" w:rsidRDefault="00AB7922" w:rsidP="00AB7922">
                            <w:pPr>
                              <w:adjustRightInd w:val="0"/>
                              <w:snapToGrid w:val="0"/>
                              <w:ind w:leftChars="71" w:left="282" w:hangingChars="89" w:hanging="133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3283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(1) A Certified Copy of Family Register or Certificate of All Registered Matters in Family Register </w:t>
                            </w:r>
                            <w:r w:rsidR="005F4B03" w:rsidRPr="00473283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of both </w:t>
                            </w:r>
                            <w:r w:rsidRPr="00473283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the Husband and the Wife (1 copy each).</w:t>
                            </w:r>
                          </w:p>
                          <w:p w14:paraId="09EFB0B8" w14:textId="065440ED" w:rsidR="00AB7922" w:rsidRPr="00473283" w:rsidRDefault="00AB7922" w:rsidP="00AB7922">
                            <w:pPr>
                              <w:adjustRightInd w:val="0"/>
                              <w:snapToGrid w:val="0"/>
                              <w:ind w:leftChars="71" w:left="282" w:hangingChars="89" w:hanging="133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3283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(2) Respective </w:t>
                            </w:r>
                            <w:r w:rsidR="0023740B" w:rsidRPr="00473283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Seals </w:t>
                            </w:r>
                            <w:r w:rsidRPr="00473283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of the Husband and the Wife.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D22FA4" w14:textId="77777777" w:rsidR="00426186" w:rsidRDefault="00426186" w:rsidP="00DE0DCC">
      <w:pPr>
        <w:adjustRightInd w:val="0"/>
        <w:rPr>
          <w:sz w:val="2"/>
          <w:szCs w:val="2"/>
        </w:rPr>
      </w:pPr>
    </w:p>
    <w:p w14:paraId="1E7A9BC5" w14:textId="77777777" w:rsidR="00426186" w:rsidRPr="00426186" w:rsidRDefault="00426186" w:rsidP="00426186">
      <w:pPr>
        <w:rPr>
          <w:sz w:val="2"/>
          <w:szCs w:val="2"/>
        </w:rPr>
      </w:pPr>
    </w:p>
    <w:p w14:paraId="60B68B56" w14:textId="77777777" w:rsidR="00426186" w:rsidRPr="00426186" w:rsidRDefault="00426186" w:rsidP="00426186">
      <w:pPr>
        <w:rPr>
          <w:sz w:val="2"/>
          <w:szCs w:val="2"/>
        </w:rPr>
      </w:pPr>
    </w:p>
    <w:p w14:paraId="560C59FA" w14:textId="77777777" w:rsidR="00426186" w:rsidRPr="00426186" w:rsidRDefault="00426186" w:rsidP="00426186">
      <w:pPr>
        <w:rPr>
          <w:sz w:val="2"/>
          <w:szCs w:val="2"/>
        </w:rPr>
      </w:pPr>
    </w:p>
    <w:p w14:paraId="32E4AFB3" w14:textId="77777777" w:rsidR="00A124D2" w:rsidRPr="00A124D2" w:rsidRDefault="00A124D2" w:rsidP="00FA4754">
      <w:pPr>
        <w:adjustRightInd w:val="0"/>
        <w:spacing w:after="60"/>
        <w:jc w:val="center"/>
        <w:rPr>
          <w:sz w:val="26"/>
          <w:szCs w:val="26"/>
        </w:rPr>
      </w:pPr>
    </w:p>
    <w:sectPr w:rsidR="00A124D2" w:rsidRPr="00A124D2" w:rsidSect="00205A51">
      <w:pgSz w:w="23814" w:h="16840" w:orient="landscape" w:code="8"/>
      <w:pgMar w:top="397" w:right="567" w:bottom="397" w:left="567" w:header="284" w:footer="284" w:gutter="0"/>
      <w:cols w:space="425"/>
      <w:docGrid w:linePitch="30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initials="A">
    <w:p w14:paraId="4793C7C7" w14:textId="28999231" w:rsidR="00473283" w:rsidRDefault="00473283" w:rsidP="0047328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ネイティブより、こちらの欄の趣旨が理解しにくいため、下記のように具体例を記載してはどうかと提案がありました。</w:t>
      </w:r>
      <w:r w:rsidR="007A2102">
        <w:rPr>
          <w:rFonts w:hint="eastAsia"/>
        </w:rPr>
        <w:t>現状では</w:t>
      </w:r>
      <w:r>
        <w:rPr>
          <w:rFonts w:hint="eastAsia"/>
        </w:rPr>
        <w:t>反映していませんが、用途に応じて</w:t>
      </w:r>
      <w:r w:rsidR="007A2102">
        <w:rPr>
          <w:rFonts w:hint="eastAsia"/>
        </w:rPr>
        <w:t>、</w:t>
      </w:r>
      <w:r>
        <w:rPr>
          <w:rFonts w:hint="eastAsia"/>
        </w:rPr>
        <w:t>ご検討ください。</w:t>
      </w:r>
    </w:p>
    <w:p w14:paraId="0B63ECA5" w14:textId="77777777" w:rsidR="00473283" w:rsidRPr="007A2102" w:rsidRDefault="00473283" w:rsidP="00473283">
      <w:pPr>
        <w:pStyle w:val="ad"/>
      </w:pPr>
    </w:p>
    <w:p w14:paraId="07FB151D" w14:textId="4524C0FC" w:rsidR="00473283" w:rsidRDefault="005E7E48" w:rsidP="00473283">
      <w:pPr>
        <w:pStyle w:val="ad"/>
      </w:pPr>
      <w:r>
        <w:rPr>
          <w:rFonts w:hint="eastAsia"/>
        </w:rPr>
        <w:t>記載</w:t>
      </w:r>
      <w:bookmarkStart w:id="1" w:name="_GoBack"/>
      <w:bookmarkEnd w:id="1"/>
      <w:r w:rsidR="00473283">
        <w:rPr>
          <w:rFonts w:hint="eastAsia"/>
        </w:rPr>
        <w:t>例</w:t>
      </w:r>
      <w:r w:rsidR="00473283" w:rsidRPr="00AE2EF6">
        <w:rPr>
          <w:rFonts w:hint="eastAsia"/>
        </w:rPr>
        <w:t>：</w:t>
      </w:r>
      <w:r>
        <w:rPr>
          <w:rFonts w:hint="eastAsia"/>
        </w:rPr>
        <w:t xml:space="preserve"> </w:t>
      </w:r>
      <w:r w:rsidR="00473283" w:rsidRPr="00AE2EF6">
        <w:t>(e.g., eldest, 2</w:t>
      </w:r>
      <w:r w:rsidR="00473283" w:rsidRPr="00AE2EF6">
        <w:rPr>
          <w:vertAlign w:val="superscript"/>
        </w:rPr>
        <w:t>nd</w:t>
      </w:r>
      <w:r w:rsidR="00473283" w:rsidRPr="00AE2EF6">
        <w:t xml:space="preserve">) </w:t>
      </w:r>
    </w:p>
  </w:comment>
  <w:comment w:id="2" w:author="作成者" w:initials="A">
    <w:p w14:paraId="4D25F110" w14:textId="21B63F14" w:rsidR="00473283" w:rsidRDefault="0047328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原文にない記載ですが、念のため残しています。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FB151D" w15:done="0"/>
  <w15:commentEx w15:paraId="4D25F1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6B2B1" w16cex:dateUtc="2020-07-25T04:31:00Z"/>
  <w16cex:commentExtensible w16cex:durableId="22C6B31A" w16cex:dateUtc="2020-07-25T04:33:00Z"/>
  <w16cex:commentExtensible w16cex:durableId="22C6B34B" w16cex:dateUtc="2020-07-25T04:34:00Z"/>
  <w16cex:commentExtensible w16cex:durableId="22C6B35D" w16cex:dateUtc="2020-07-25T04:34:00Z"/>
  <w16cex:commentExtensible w16cex:durableId="22C6B3BA" w16cex:dateUtc="2020-07-25T04:35:00Z"/>
  <w16cex:commentExtensible w16cex:durableId="22C6B2A7" w16cex:dateUtc="2020-07-25T0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FB151D" w16cid:durableId="22C6C84E"/>
  <w16cid:commentId w16cid:paraId="4D25F110" w16cid:durableId="22C6CA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FB3A" w14:textId="77777777" w:rsidR="007507B1" w:rsidRDefault="007507B1" w:rsidP="004B1E05">
      <w:r>
        <w:separator/>
      </w:r>
    </w:p>
  </w:endnote>
  <w:endnote w:type="continuationSeparator" w:id="0">
    <w:p w14:paraId="101A5915" w14:textId="77777777" w:rsidR="007507B1" w:rsidRDefault="007507B1" w:rsidP="004B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7A42C" w14:textId="77777777" w:rsidR="007507B1" w:rsidRDefault="007507B1" w:rsidP="004B1E05">
      <w:r>
        <w:separator/>
      </w:r>
    </w:p>
  </w:footnote>
  <w:footnote w:type="continuationSeparator" w:id="0">
    <w:p w14:paraId="45F58F08" w14:textId="77777777" w:rsidR="007507B1" w:rsidRDefault="007507B1" w:rsidP="004B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6"/>
  <w:displayHorizont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CC"/>
    <w:rsid w:val="000061CB"/>
    <w:rsid w:val="00006D7E"/>
    <w:rsid w:val="00013032"/>
    <w:rsid w:val="00015765"/>
    <w:rsid w:val="000244A4"/>
    <w:rsid w:val="000262D8"/>
    <w:rsid w:val="00027C59"/>
    <w:rsid w:val="000324E7"/>
    <w:rsid w:val="000343DB"/>
    <w:rsid w:val="00040DF6"/>
    <w:rsid w:val="00043F0B"/>
    <w:rsid w:val="00047EE3"/>
    <w:rsid w:val="000578B7"/>
    <w:rsid w:val="0007387C"/>
    <w:rsid w:val="000A06E5"/>
    <w:rsid w:val="000B6774"/>
    <w:rsid w:val="000E1823"/>
    <w:rsid w:val="000E3ED0"/>
    <w:rsid w:val="000E5477"/>
    <w:rsid w:val="000F3D78"/>
    <w:rsid w:val="001012D8"/>
    <w:rsid w:val="00107C40"/>
    <w:rsid w:val="00113B8B"/>
    <w:rsid w:val="00116128"/>
    <w:rsid w:val="0012305C"/>
    <w:rsid w:val="00141A82"/>
    <w:rsid w:val="0019401E"/>
    <w:rsid w:val="001A10E3"/>
    <w:rsid w:val="001D63F6"/>
    <w:rsid w:val="001E51FC"/>
    <w:rsid w:val="00205A51"/>
    <w:rsid w:val="0021774A"/>
    <w:rsid w:val="002301CB"/>
    <w:rsid w:val="0023740B"/>
    <w:rsid w:val="0027478D"/>
    <w:rsid w:val="00283ACB"/>
    <w:rsid w:val="002A128E"/>
    <w:rsid w:val="002B28C6"/>
    <w:rsid w:val="002C2EA2"/>
    <w:rsid w:val="002C4C65"/>
    <w:rsid w:val="002C6AB5"/>
    <w:rsid w:val="002E1379"/>
    <w:rsid w:val="002E3667"/>
    <w:rsid w:val="00302C9D"/>
    <w:rsid w:val="00305778"/>
    <w:rsid w:val="00313DE1"/>
    <w:rsid w:val="00314500"/>
    <w:rsid w:val="00322C53"/>
    <w:rsid w:val="00331EB2"/>
    <w:rsid w:val="00343385"/>
    <w:rsid w:val="00353595"/>
    <w:rsid w:val="003612F8"/>
    <w:rsid w:val="003859B5"/>
    <w:rsid w:val="00387460"/>
    <w:rsid w:val="00390C84"/>
    <w:rsid w:val="003A5F58"/>
    <w:rsid w:val="004124E2"/>
    <w:rsid w:val="00417FB4"/>
    <w:rsid w:val="004227C8"/>
    <w:rsid w:val="00426186"/>
    <w:rsid w:val="0043586C"/>
    <w:rsid w:val="004555DA"/>
    <w:rsid w:val="004670DC"/>
    <w:rsid w:val="00467F9A"/>
    <w:rsid w:val="004731B4"/>
    <w:rsid w:val="00473283"/>
    <w:rsid w:val="00476593"/>
    <w:rsid w:val="004A09CD"/>
    <w:rsid w:val="004A6ECC"/>
    <w:rsid w:val="004B1E05"/>
    <w:rsid w:val="004B2B6E"/>
    <w:rsid w:val="004B5810"/>
    <w:rsid w:val="004C7AF1"/>
    <w:rsid w:val="004D2E8E"/>
    <w:rsid w:val="004D7206"/>
    <w:rsid w:val="004E6589"/>
    <w:rsid w:val="00507678"/>
    <w:rsid w:val="00507B18"/>
    <w:rsid w:val="0052459B"/>
    <w:rsid w:val="00524933"/>
    <w:rsid w:val="005640F5"/>
    <w:rsid w:val="00566577"/>
    <w:rsid w:val="005B3F17"/>
    <w:rsid w:val="005B7290"/>
    <w:rsid w:val="005E7E48"/>
    <w:rsid w:val="005F44BF"/>
    <w:rsid w:val="005F4794"/>
    <w:rsid w:val="005F4B03"/>
    <w:rsid w:val="00607DCD"/>
    <w:rsid w:val="0062374D"/>
    <w:rsid w:val="00626648"/>
    <w:rsid w:val="006709FA"/>
    <w:rsid w:val="00685589"/>
    <w:rsid w:val="00687434"/>
    <w:rsid w:val="0069055B"/>
    <w:rsid w:val="006917D7"/>
    <w:rsid w:val="00695FC9"/>
    <w:rsid w:val="006D1EC6"/>
    <w:rsid w:val="006D3A78"/>
    <w:rsid w:val="006E4A39"/>
    <w:rsid w:val="006E5714"/>
    <w:rsid w:val="006E69F9"/>
    <w:rsid w:val="006F27C4"/>
    <w:rsid w:val="00705278"/>
    <w:rsid w:val="00710EF4"/>
    <w:rsid w:val="0072513B"/>
    <w:rsid w:val="00732176"/>
    <w:rsid w:val="007507B1"/>
    <w:rsid w:val="00773E13"/>
    <w:rsid w:val="007743F1"/>
    <w:rsid w:val="007A2102"/>
    <w:rsid w:val="007A61AB"/>
    <w:rsid w:val="007D008A"/>
    <w:rsid w:val="00803A15"/>
    <w:rsid w:val="00816B27"/>
    <w:rsid w:val="0082478D"/>
    <w:rsid w:val="00825A09"/>
    <w:rsid w:val="00840A88"/>
    <w:rsid w:val="00842216"/>
    <w:rsid w:val="00847F88"/>
    <w:rsid w:val="0085503D"/>
    <w:rsid w:val="008652EC"/>
    <w:rsid w:val="00867739"/>
    <w:rsid w:val="0087248E"/>
    <w:rsid w:val="00881DEA"/>
    <w:rsid w:val="0089595A"/>
    <w:rsid w:val="008E27C3"/>
    <w:rsid w:val="008E746C"/>
    <w:rsid w:val="0090316B"/>
    <w:rsid w:val="00913877"/>
    <w:rsid w:val="009246A8"/>
    <w:rsid w:val="00924EA9"/>
    <w:rsid w:val="0092722A"/>
    <w:rsid w:val="00927CC5"/>
    <w:rsid w:val="00931F2D"/>
    <w:rsid w:val="009472BD"/>
    <w:rsid w:val="0095763D"/>
    <w:rsid w:val="0096306A"/>
    <w:rsid w:val="009675EB"/>
    <w:rsid w:val="00984743"/>
    <w:rsid w:val="009847F6"/>
    <w:rsid w:val="009A77C2"/>
    <w:rsid w:val="009C164A"/>
    <w:rsid w:val="009C7471"/>
    <w:rsid w:val="009F6D09"/>
    <w:rsid w:val="00A124D2"/>
    <w:rsid w:val="00A1595D"/>
    <w:rsid w:val="00A23A78"/>
    <w:rsid w:val="00A6639C"/>
    <w:rsid w:val="00A804DB"/>
    <w:rsid w:val="00A93F9A"/>
    <w:rsid w:val="00A96A7B"/>
    <w:rsid w:val="00AB591D"/>
    <w:rsid w:val="00AB7922"/>
    <w:rsid w:val="00AC3E00"/>
    <w:rsid w:val="00AD0943"/>
    <w:rsid w:val="00AD3E1C"/>
    <w:rsid w:val="00AE68C8"/>
    <w:rsid w:val="00AF4216"/>
    <w:rsid w:val="00B02D0D"/>
    <w:rsid w:val="00B20D0A"/>
    <w:rsid w:val="00B22B4A"/>
    <w:rsid w:val="00B25297"/>
    <w:rsid w:val="00B265AF"/>
    <w:rsid w:val="00B40807"/>
    <w:rsid w:val="00B50461"/>
    <w:rsid w:val="00B55839"/>
    <w:rsid w:val="00B74C1F"/>
    <w:rsid w:val="00B77B8C"/>
    <w:rsid w:val="00B818F7"/>
    <w:rsid w:val="00B975AB"/>
    <w:rsid w:val="00BA0504"/>
    <w:rsid w:val="00BA2199"/>
    <w:rsid w:val="00BA4979"/>
    <w:rsid w:val="00BC238A"/>
    <w:rsid w:val="00BD0D77"/>
    <w:rsid w:val="00BF09E1"/>
    <w:rsid w:val="00BF2635"/>
    <w:rsid w:val="00BF7237"/>
    <w:rsid w:val="00C00CBF"/>
    <w:rsid w:val="00C0357C"/>
    <w:rsid w:val="00C408A2"/>
    <w:rsid w:val="00C624E6"/>
    <w:rsid w:val="00C63619"/>
    <w:rsid w:val="00C703E0"/>
    <w:rsid w:val="00CA0C31"/>
    <w:rsid w:val="00CA2B57"/>
    <w:rsid w:val="00CB0C06"/>
    <w:rsid w:val="00CB4B87"/>
    <w:rsid w:val="00CB5A6B"/>
    <w:rsid w:val="00D142F7"/>
    <w:rsid w:val="00D2737F"/>
    <w:rsid w:val="00D34F71"/>
    <w:rsid w:val="00D4256B"/>
    <w:rsid w:val="00D43F35"/>
    <w:rsid w:val="00DA717C"/>
    <w:rsid w:val="00DB72F3"/>
    <w:rsid w:val="00DE0DCC"/>
    <w:rsid w:val="00DF245D"/>
    <w:rsid w:val="00DF4AFD"/>
    <w:rsid w:val="00E050F0"/>
    <w:rsid w:val="00E11D6F"/>
    <w:rsid w:val="00E2293B"/>
    <w:rsid w:val="00E4122B"/>
    <w:rsid w:val="00E41697"/>
    <w:rsid w:val="00E616D4"/>
    <w:rsid w:val="00E75101"/>
    <w:rsid w:val="00E8147B"/>
    <w:rsid w:val="00E85347"/>
    <w:rsid w:val="00E92CEA"/>
    <w:rsid w:val="00EA129D"/>
    <w:rsid w:val="00EC009D"/>
    <w:rsid w:val="00EC6550"/>
    <w:rsid w:val="00ED24B2"/>
    <w:rsid w:val="00ED3A30"/>
    <w:rsid w:val="00F40B69"/>
    <w:rsid w:val="00F56425"/>
    <w:rsid w:val="00F65745"/>
    <w:rsid w:val="00F74645"/>
    <w:rsid w:val="00F91C7A"/>
    <w:rsid w:val="00F94D0D"/>
    <w:rsid w:val="00FA07DA"/>
    <w:rsid w:val="00FA0904"/>
    <w:rsid w:val="00FA1BF1"/>
    <w:rsid w:val="00FA4754"/>
    <w:rsid w:val="00FB4311"/>
    <w:rsid w:val="00FB53D4"/>
    <w:rsid w:val="00FB68AD"/>
    <w:rsid w:val="00F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5B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290"/>
    <w:pPr>
      <w:widowControl w:val="0"/>
      <w:tabs>
        <w:tab w:val="left" w:pos="567"/>
      </w:tabs>
    </w:pPr>
    <w:rPr>
      <w:rFonts w:ascii="Times New Roman" w:eastAsia="ＭＳ Ｐ明朝" w:hAnsi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adjustRightInd w:val="0"/>
      <w:spacing w:after="120"/>
      <w:outlineLvl w:val="0"/>
    </w:pPr>
    <w:rPr>
      <w:rFonts w:ascii="Arial" w:eastAsia="ＭＳ ゴシック" w:hAnsi="Arial"/>
      <w:b/>
      <w:sz w:val="22"/>
      <w:u w:val="single"/>
    </w:rPr>
  </w:style>
  <w:style w:type="paragraph" w:styleId="2">
    <w:name w:val="heading 2"/>
    <w:basedOn w:val="a"/>
    <w:next w:val="a"/>
    <w:qFormat/>
    <w:pPr>
      <w:adjustRightInd w:val="0"/>
      <w:spacing w:before="160" w:after="120"/>
      <w:ind w:left="142"/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E11D6F"/>
    <w:pPr>
      <w:keepNext/>
      <w:adjustRightInd w:val="0"/>
      <w:snapToGrid w:val="0"/>
      <w:spacing w:line="312" w:lineRule="auto"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qFormat/>
    <w:rsid w:val="00E11D6F"/>
    <w:pPr>
      <w:keepNext/>
      <w:adjustRightInd w:val="0"/>
      <w:snapToGrid w:val="0"/>
      <w:spacing w:line="312" w:lineRule="auto"/>
      <w:jc w:val="center"/>
      <w:outlineLvl w:val="3"/>
    </w:pPr>
    <w:rPr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欧文フォント"/>
    <w:pPr>
      <w:adjustRightInd w:val="0"/>
      <w:snapToGrid w:val="0"/>
      <w:jc w:val="both"/>
    </w:pPr>
    <w:rPr>
      <w:rFonts w:ascii="Times New Roman" w:hAnsi="Times New Roman"/>
      <w:kern w:val="2"/>
      <w:sz w:val="24"/>
      <w:szCs w:val="24"/>
    </w:rPr>
  </w:style>
  <w:style w:type="paragraph" w:customStyle="1" w:styleId="a4">
    <w:name w:val="和文フォント"/>
    <w:pPr>
      <w:adjustRightInd w:val="0"/>
      <w:snapToGrid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napToGrid w:val="0"/>
    </w:pPr>
    <w:rPr>
      <w:rFonts w:ascii="Arial" w:eastAsia="ＭＳ ゴシック" w:hAnsi="Arial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adjustRightInd w:val="0"/>
      <w:snapToGrid w:val="0"/>
    </w:pPr>
    <w:rPr>
      <w:rFonts w:ascii="Arial" w:eastAsia="ＭＳ ゴシック" w:hAnsi="Arial"/>
      <w:sz w:val="22"/>
    </w:rPr>
  </w:style>
  <w:style w:type="table" w:styleId="a7">
    <w:name w:val="Table Grid"/>
    <w:basedOn w:val="a1"/>
    <w:rsid w:val="00931F2D"/>
    <w:pPr>
      <w:widowControl w:val="0"/>
      <w:tabs>
        <w:tab w:val="left" w:pos="567"/>
      </w:tabs>
      <w:adjustRightInd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11D6F"/>
    <w:pPr>
      <w:adjustRightInd w:val="0"/>
      <w:snapToGrid w:val="0"/>
      <w:spacing w:line="204" w:lineRule="auto"/>
      <w:jc w:val="center"/>
    </w:pPr>
    <w:rPr>
      <w:b/>
      <w:sz w:val="23"/>
      <w:szCs w:val="23"/>
    </w:rPr>
  </w:style>
  <w:style w:type="paragraph" w:styleId="a9">
    <w:name w:val="Body Text Indent"/>
    <w:basedOn w:val="a"/>
    <w:rsid w:val="00E11D6F"/>
    <w:pPr>
      <w:tabs>
        <w:tab w:val="clear" w:pos="567"/>
      </w:tabs>
      <w:adjustRightInd w:val="0"/>
      <w:snapToGrid w:val="0"/>
      <w:ind w:left="304"/>
    </w:pPr>
  </w:style>
  <w:style w:type="paragraph" w:styleId="aa">
    <w:name w:val="Balloon Text"/>
    <w:basedOn w:val="a"/>
    <w:link w:val="ab"/>
    <w:rsid w:val="0034338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4338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C009D"/>
    <w:rPr>
      <w:sz w:val="18"/>
      <w:szCs w:val="18"/>
    </w:rPr>
  </w:style>
  <w:style w:type="paragraph" w:styleId="ad">
    <w:name w:val="annotation text"/>
    <w:basedOn w:val="a"/>
    <w:link w:val="ae"/>
    <w:rsid w:val="00EC009D"/>
  </w:style>
  <w:style w:type="character" w:customStyle="1" w:styleId="ae">
    <w:name w:val="コメント文字列 (文字)"/>
    <w:link w:val="ad"/>
    <w:rsid w:val="00EC009D"/>
    <w:rPr>
      <w:rFonts w:ascii="Times New Roman" w:eastAsia="ＭＳ Ｐ明朝" w:hAnsi="Times New Roman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rsid w:val="00EC009D"/>
    <w:rPr>
      <w:b/>
      <w:bCs/>
    </w:rPr>
  </w:style>
  <w:style w:type="character" w:customStyle="1" w:styleId="af0">
    <w:name w:val="コメント内容 (文字)"/>
    <w:link w:val="af"/>
    <w:rsid w:val="00EC009D"/>
    <w:rPr>
      <w:rFonts w:ascii="Times New Roman" w:eastAsia="ＭＳ Ｐ明朝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2019-12-05T05:39:00Z</cp:lastPrinted>
  <dcterms:created xsi:type="dcterms:W3CDTF">2020-07-25T06:15:00Z</dcterms:created>
  <dcterms:modified xsi:type="dcterms:W3CDTF">2020-07-28T04:34:00Z</dcterms:modified>
</cp:coreProperties>
</file>